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91F4" w14:textId="1C53A072" w:rsidR="002218E8" w:rsidRDefault="005451C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97123383"/>
      <w:r w:rsidRPr="00751F68">
        <w:rPr>
          <w:rFonts w:asciiTheme="minorHAnsi" w:hAnsiTheme="minorHAnsi" w:cstheme="minorHAnsi"/>
          <w:b/>
          <w:sz w:val="22"/>
          <w:szCs w:val="22"/>
        </w:rPr>
        <w:t>INTAKEFORMULIER</w:t>
      </w:r>
    </w:p>
    <w:p w14:paraId="4F3EF926" w14:textId="77777777" w:rsidR="00D350C9" w:rsidRPr="00751F68" w:rsidRDefault="00D350C9">
      <w:pPr>
        <w:rPr>
          <w:rFonts w:asciiTheme="minorHAnsi" w:hAnsiTheme="minorHAnsi" w:cstheme="minorHAnsi"/>
          <w:b/>
          <w:sz w:val="22"/>
          <w:szCs w:val="22"/>
        </w:rPr>
      </w:pPr>
    </w:p>
    <w:p w14:paraId="314D0E31" w14:textId="77777777" w:rsidR="002218E8" w:rsidRPr="00751F68" w:rsidRDefault="002218E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91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8"/>
        <w:gridCol w:w="850"/>
        <w:gridCol w:w="5806"/>
      </w:tblGrid>
      <w:tr w:rsidR="002218E8" w:rsidRPr="00D350C9" w14:paraId="0C70EFF0" w14:textId="77777777">
        <w:trPr>
          <w:trHeight w:val="283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2B64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b/>
                <w:sz w:val="22"/>
                <w:szCs w:val="22"/>
              </w:rPr>
              <w:t>Naam leerling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8101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29DAEA33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854E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Roepnaam                                 J/M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E73D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6D40CBD8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749A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1C21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5DD2AB96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FD99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Postcode en woonplaats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D895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1FB7B8A7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8310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FA64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537172F0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AEEA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Leeftijd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573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2DF7C955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4C2F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Nationaliteit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8F9A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0CFE9810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992C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b/>
                <w:sz w:val="22"/>
                <w:szCs w:val="22"/>
              </w:rPr>
              <w:t>Naam ouder(s)/ verzorger(s)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F7EA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6CF937F6" w14:textId="77777777">
        <w:trPr>
          <w:trHeight w:val="5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C5F4D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Telefoon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DD5F" w14:textId="77777777" w:rsidR="002218E8" w:rsidRPr="00D350C9" w:rsidRDefault="005451C7">
            <w:pPr>
              <w:widowControl w:val="0"/>
              <w:spacing w:line="40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vast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5B88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3F58D307" w14:textId="77777777">
        <w:trPr>
          <w:trHeight w:val="5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C41E" w14:textId="77777777" w:rsidR="002218E8" w:rsidRPr="00D350C9" w:rsidRDefault="00221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6E2A" w14:textId="77777777" w:rsidR="002218E8" w:rsidRPr="00D350C9" w:rsidRDefault="005451C7">
            <w:pPr>
              <w:widowControl w:val="0"/>
              <w:spacing w:line="40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mobiel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3519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7B410A8D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904E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D53B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18B9E1F5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66D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Datum van aanmelding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F92C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5BAC388A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26BB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b/>
                <w:sz w:val="22"/>
                <w:szCs w:val="22"/>
              </w:rPr>
              <w:t>Gegevens school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ACA6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70E038E2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F6F9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9D6D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0EBFB702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3195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Postcode en woonplaats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0827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54400C1C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7E59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 xml:space="preserve">Telefoonnummer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0622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75132E36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6C22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Groep/klas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25A6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6BFCB394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D6CF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Gedoubleerd?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B383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42828686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32DE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Versneld?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6377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00CEA497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A8A9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Groepslera(a)r(en)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1709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  <w:tr w:rsidR="002218E8" w:rsidRPr="00D350C9" w14:paraId="07BDEA7B" w14:textId="77777777">
        <w:trPr>
          <w:trHeight w:val="57"/>
        </w:trPr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F30D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E-mail groepslera(a)r(en)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E40F" w14:textId="77777777" w:rsidR="002218E8" w:rsidRPr="00D350C9" w:rsidRDefault="005451C7">
            <w:pPr>
              <w:widowControl w:val="0"/>
              <w:spacing w:line="4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0C9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</w:tr>
    </w:tbl>
    <w:p w14:paraId="1BD9365F" w14:textId="77777777" w:rsidR="002218E8" w:rsidRPr="00D350C9" w:rsidRDefault="002218E8">
      <w:pPr>
        <w:ind w:right="567"/>
        <w:rPr>
          <w:rFonts w:asciiTheme="minorHAnsi" w:hAnsiTheme="minorHAnsi" w:cstheme="minorHAnsi"/>
          <w:b/>
          <w:sz w:val="22"/>
          <w:szCs w:val="22"/>
        </w:rPr>
      </w:pPr>
    </w:p>
    <w:p w14:paraId="77078B23" w14:textId="3DE90870" w:rsidR="00D350C9" w:rsidRDefault="00D350C9">
      <w:pPr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br w:type="page"/>
      </w: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218E8" w:rsidRPr="00D350C9" w14:paraId="17C9241F" w14:textId="77777777">
        <w:tc>
          <w:tcPr>
            <w:tcW w:w="9060" w:type="dxa"/>
          </w:tcPr>
          <w:p w14:paraId="7771B97E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lastRenderedPageBreak/>
              <w:t>Voorgeschiedenis:</w:t>
            </w:r>
          </w:p>
          <w:p w14:paraId="60E619AC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(vragen naar Cito uitdraai, onderzoeken psychologisch en of didactisch? Al hulp geweest, door wie?)</w:t>
            </w:r>
          </w:p>
          <w:p w14:paraId="7673C1E9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   </w:t>
            </w:r>
          </w:p>
          <w:p w14:paraId="51E2ED19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9AEAFD4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D9C0008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4B9E63C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AC24F88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B71F609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DF8AB1D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2218E8" w:rsidRPr="00D350C9" w14:paraId="2A4DCB81" w14:textId="77777777">
        <w:tc>
          <w:tcPr>
            <w:tcW w:w="9060" w:type="dxa"/>
          </w:tcPr>
          <w:p w14:paraId="0C777B4B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Begeleidingsvraag: </w:t>
            </w:r>
            <w:r w:rsidRPr="00D350C9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(gezamenlijk in te vullen met de coördinator)</w:t>
            </w:r>
          </w:p>
          <w:p w14:paraId="5EC19801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    </w:t>
            </w:r>
          </w:p>
          <w:p w14:paraId="43F13B33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1878EF64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72849D53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947CB9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2F81C3E9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2045A168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218E8" w:rsidRPr="00D350C9" w14:paraId="3E778F81" w14:textId="77777777">
        <w:tc>
          <w:tcPr>
            <w:tcW w:w="9060" w:type="dxa"/>
          </w:tcPr>
          <w:p w14:paraId="0584DA99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Voorkeur plaats, dag, tijd</w:t>
            </w:r>
          </w:p>
          <w:p w14:paraId="54C2E50A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     </w:t>
            </w:r>
          </w:p>
          <w:p w14:paraId="53D99915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5DD29C69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73C7438E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218E8" w:rsidRPr="00D350C9" w14:paraId="30829FA1" w14:textId="77777777">
        <w:tc>
          <w:tcPr>
            <w:tcW w:w="9060" w:type="dxa"/>
          </w:tcPr>
          <w:p w14:paraId="0BC91784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  <w:p w14:paraId="3C97D9A7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Afspraak </w:t>
            </w:r>
            <w:r w:rsidRPr="00D350C9">
              <w:rPr>
                <w:rFonts w:asciiTheme="minorHAnsi" w:eastAsia="Arial" w:hAnsiTheme="minorHAnsi" w:cstheme="minorHAnsi"/>
                <w:i/>
                <w:color w:val="000000"/>
                <w:sz w:val="22"/>
                <w:szCs w:val="22"/>
              </w:rPr>
              <w:t>(in te vullen  intern)</w:t>
            </w:r>
          </w:p>
          <w:p w14:paraId="2885A613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Welke remedial teacher?       </w:t>
            </w:r>
          </w:p>
          <w:p w14:paraId="2A40E88B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Welke plaats?       </w:t>
            </w:r>
          </w:p>
          <w:p w14:paraId="1725D478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Welke tijd?       </w:t>
            </w:r>
          </w:p>
          <w:p w14:paraId="2154CD5F" w14:textId="77777777" w:rsidR="002218E8" w:rsidRPr="00D350C9" w:rsidRDefault="0054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D350C9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Welke dag?       </w:t>
            </w:r>
          </w:p>
          <w:p w14:paraId="4D577DD1" w14:textId="77777777" w:rsidR="002218E8" w:rsidRPr="00D350C9" w:rsidRDefault="00221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1E32C220" w14:textId="77777777" w:rsidR="002218E8" w:rsidRPr="00D350C9" w:rsidRDefault="002218E8">
      <w:pPr>
        <w:rPr>
          <w:rFonts w:asciiTheme="minorHAnsi" w:hAnsiTheme="minorHAnsi" w:cstheme="minorHAnsi"/>
          <w:sz w:val="22"/>
          <w:szCs w:val="22"/>
        </w:rPr>
      </w:pPr>
    </w:p>
    <w:p w14:paraId="1C4E08EA" w14:textId="77777777" w:rsidR="002218E8" w:rsidRPr="00D350C9" w:rsidRDefault="002218E8">
      <w:pPr>
        <w:rPr>
          <w:rFonts w:asciiTheme="minorHAnsi" w:hAnsiTheme="minorHAnsi" w:cstheme="minorHAnsi"/>
          <w:sz w:val="22"/>
          <w:szCs w:val="22"/>
        </w:rPr>
      </w:pPr>
    </w:p>
    <w:p w14:paraId="78B8B0D4" w14:textId="19004F18" w:rsidR="002218E8" w:rsidRPr="00D350C9" w:rsidRDefault="00751F68">
      <w:pPr>
        <w:rPr>
          <w:rFonts w:asciiTheme="minorHAnsi" w:hAnsiTheme="minorHAnsi" w:cstheme="minorHAnsi"/>
          <w:sz w:val="22"/>
          <w:szCs w:val="22"/>
        </w:rPr>
      </w:pPr>
      <w:bookmarkStart w:id="1" w:name="_heading=h.gjdgxs" w:colFirst="0" w:colLast="0"/>
      <w:bookmarkEnd w:id="1"/>
      <w:r w:rsidRPr="00D350C9">
        <w:rPr>
          <w:rFonts w:asciiTheme="minorHAnsi" w:hAnsiTheme="minorHAnsi" w:cstheme="minorHAnsi"/>
          <w:sz w:val="22"/>
          <w:szCs w:val="22"/>
        </w:rPr>
        <w:t xml:space="preserve">Je </w:t>
      </w:r>
      <w:r w:rsidR="005451C7" w:rsidRPr="00D350C9">
        <w:rPr>
          <w:rFonts w:asciiTheme="minorHAnsi" w:hAnsiTheme="minorHAnsi" w:cstheme="minorHAnsi"/>
          <w:sz w:val="22"/>
          <w:szCs w:val="22"/>
        </w:rPr>
        <w:t xml:space="preserve">kunt </w:t>
      </w:r>
      <w:r w:rsidRPr="00D350C9">
        <w:rPr>
          <w:rFonts w:asciiTheme="minorHAnsi" w:hAnsiTheme="minorHAnsi" w:cstheme="minorHAnsi"/>
          <w:sz w:val="22"/>
          <w:szCs w:val="22"/>
        </w:rPr>
        <w:t>jouw</w:t>
      </w:r>
      <w:r w:rsidR="005451C7" w:rsidRPr="00D350C9">
        <w:rPr>
          <w:rFonts w:asciiTheme="minorHAnsi" w:hAnsiTheme="minorHAnsi" w:cstheme="minorHAnsi"/>
          <w:sz w:val="22"/>
          <w:szCs w:val="22"/>
        </w:rPr>
        <w:t xml:space="preserve"> ingevulde intakeformulier mailen naar de coördinator van de betreffende regio. </w:t>
      </w:r>
      <w:r w:rsidR="00D350C9">
        <w:rPr>
          <w:rFonts w:asciiTheme="minorHAnsi" w:hAnsiTheme="minorHAnsi" w:cstheme="minorHAnsi"/>
          <w:sz w:val="22"/>
          <w:szCs w:val="22"/>
        </w:rPr>
        <w:t>Hij/ z</w:t>
      </w:r>
      <w:r w:rsidR="005451C7" w:rsidRPr="00D350C9">
        <w:rPr>
          <w:rFonts w:asciiTheme="minorHAnsi" w:hAnsiTheme="minorHAnsi" w:cstheme="minorHAnsi"/>
          <w:sz w:val="22"/>
          <w:szCs w:val="22"/>
        </w:rPr>
        <w:t>ij neemt dan contact met</w:t>
      </w:r>
      <w:r w:rsidRPr="00D350C9">
        <w:rPr>
          <w:rFonts w:asciiTheme="minorHAnsi" w:hAnsiTheme="minorHAnsi" w:cstheme="minorHAnsi"/>
          <w:sz w:val="22"/>
          <w:szCs w:val="22"/>
        </w:rPr>
        <w:t xml:space="preserve"> je</w:t>
      </w:r>
      <w:r w:rsidR="005451C7" w:rsidRPr="00D350C9">
        <w:rPr>
          <w:rFonts w:asciiTheme="minorHAnsi" w:hAnsiTheme="minorHAnsi" w:cstheme="minorHAnsi"/>
          <w:sz w:val="22"/>
          <w:szCs w:val="22"/>
        </w:rPr>
        <w:t xml:space="preserve"> op.</w:t>
      </w:r>
    </w:p>
    <w:p w14:paraId="60649B37" w14:textId="77777777" w:rsidR="002218E8" w:rsidRPr="00D350C9" w:rsidRDefault="002218E8">
      <w:pPr>
        <w:rPr>
          <w:rFonts w:asciiTheme="minorHAnsi" w:hAnsiTheme="minorHAnsi" w:cstheme="minorHAnsi"/>
          <w:sz w:val="22"/>
          <w:szCs w:val="22"/>
        </w:rPr>
      </w:pPr>
    </w:p>
    <w:p w14:paraId="0EA383E5" w14:textId="7CAB30AB" w:rsidR="002218E8" w:rsidRPr="00D350C9" w:rsidRDefault="005451C7">
      <w:pPr>
        <w:rPr>
          <w:rFonts w:asciiTheme="minorHAnsi" w:hAnsiTheme="minorHAnsi" w:cstheme="minorHAnsi"/>
          <w:sz w:val="22"/>
          <w:szCs w:val="22"/>
        </w:rPr>
      </w:pPr>
      <w:r w:rsidRPr="00D350C9">
        <w:rPr>
          <w:rFonts w:asciiTheme="minorHAnsi" w:hAnsiTheme="minorHAnsi" w:cstheme="minorHAnsi"/>
          <w:sz w:val="22"/>
          <w:szCs w:val="22"/>
        </w:rPr>
        <w:t xml:space="preserve">Regio Gouda: </w:t>
      </w:r>
      <w:r w:rsidR="00D640D1" w:rsidRPr="00D350C9">
        <w:rPr>
          <w:rFonts w:asciiTheme="minorHAnsi" w:hAnsiTheme="minorHAnsi" w:cstheme="minorHAnsi"/>
          <w:sz w:val="22"/>
          <w:szCs w:val="22"/>
        </w:rPr>
        <w:tab/>
      </w:r>
      <w:r w:rsidR="00D640D1" w:rsidRPr="00D350C9">
        <w:rPr>
          <w:rFonts w:asciiTheme="minorHAnsi" w:hAnsiTheme="minorHAnsi" w:cstheme="minorHAnsi"/>
          <w:sz w:val="22"/>
          <w:szCs w:val="22"/>
        </w:rPr>
        <w:tab/>
      </w:r>
      <w:r w:rsidRPr="00D350C9">
        <w:rPr>
          <w:rFonts w:asciiTheme="minorHAnsi" w:hAnsiTheme="minorHAnsi" w:cstheme="minorHAnsi"/>
          <w:sz w:val="22"/>
          <w:szCs w:val="22"/>
        </w:rPr>
        <w:t>C</w:t>
      </w:r>
      <w:r w:rsidR="00EB70A7" w:rsidRPr="00D350C9">
        <w:rPr>
          <w:rFonts w:asciiTheme="minorHAnsi" w:hAnsiTheme="minorHAnsi" w:cstheme="minorHAnsi"/>
          <w:sz w:val="22"/>
          <w:szCs w:val="22"/>
        </w:rPr>
        <w:t>h</w:t>
      </w:r>
      <w:r w:rsidRPr="00D350C9">
        <w:rPr>
          <w:rFonts w:asciiTheme="minorHAnsi" w:hAnsiTheme="minorHAnsi" w:cstheme="minorHAnsi"/>
          <w:sz w:val="22"/>
          <w:szCs w:val="22"/>
        </w:rPr>
        <w:t xml:space="preserve">ristine van Ommen/ </w:t>
      </w:r>
      <w:hyperlink r:id="rId10" w:history="1">
        <w:r w:rsidR="00751F68" w:rsidRPr="00D350C9">
          <w:rPr>
            <w:rStyle w:val="Hyperlink"/>
            <w:rFonts w:asciiTheme="minorHAnsi" w:hAnsiTheme="minorHAnsi" w:cstheme="minorHAnsi"/>
            <w:sz w:val="22"/>
            <w:szCs w:val="22"/>
          </w:rPr>
          <w:t>c.vanommen@1801nl</w:t>
        </w:r>
      </w:hyperlink>
      <w:r w:rsidRPr="00D350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7A5C9" w14:textId="5E68C20A" w:rsidR="002218E8" w:rsidRPr="00D350C9" w:rsidRDefault="005451C7">
      <w:pPr>
        <w:rPr>
          <w:rFonts w:asciiTheme="minorHAnsi" w:hAnsiTheme="minorHAnsi" w:cstheme="minorHAnsi"/>
          <w:sz w:val="22"/>
          <w:szCs w:val="22"/>
        </w:rPr>
      </w:pPr>
      <w:r w:rsidRPr="00D350C9">
        <w:rPr>
          <w:rFonts w:asciiTheme="minorHAnsi" w:hAnsiTheme="minorHAnsi" w:cstheme="minorHAnsi"/>
          <w:sz w:val="22"/>
          <w:szCs w:val="22"/>
        </w:rPr>
        <w:t xml:space="preserve">Regio Leiden/Lisse: </w:t>
      </w:r>
      <w:r w:rsidR="00D640D1" w:rsidRPr="00D350C9">
        <w:rPr>
          <w:rFonts w:asciiTheme="minorHAnsi" w:hAnsiTheme="minorHAnsi" w:cstheme="minorHAnsi"/>
          <w:sz w:val="22"/>
          <w:szCs w:val="22"/>
        </w:rPr>
        <w:tab/>
        <w:t xml:space="preserve">Martin van der Meer/ </w:t>
      </w:r>
      <w:hyperlink r:id="rId11" w:history="1">
        <w:r w:rsidR="0070623E" w:rsidRPr="00E15C24">
          <w:rPr>
            <w:rStyle w:val="Hyperlink"/>
            <w:rFonts w:asciiTheme="minorHAnsi" w:hAnsiTheme="minorHAnsi" w:cstheme="minorHAnsi"/>
            <w:sz w:val="22"/>
            <w:szCs w:val="22"/>
          </w:rPr>
          <w:t>m.vdmeer@1801.nl</w:t>
        </w:r>
      </w:hyperlink>
      <w:r w:rsidR="00D640D1" w:rsidRPr="00D350C9">
        <w:rPr>
          <w:rFonts w:asciiTheme="minorHAnsi" w:hAnsiTheme="minorHAnsi" w:cstheme="minorHAnsi"/>
          <w:sz w:val="22"/>
          <w:szCs w:val="22"/>
        </w:rPr>
        <w:t xml:space="preserve"> </w:t>
      </w:r>
      <w:r w:rsidRPr="00D350C9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A6FCF55" w14:textId="32E00DC5" w:rsidR="002218E8" w:rsidRPr="00D350C9" w:rsidRDefault="005451C7">
      <w:pPr>
        <w:rPr>
          <w:rFonts w:asciiTheme="minorHAnsi" w:hAnsiTheme="minorHAnsi" w:cstheme="minorHAnsi"/>
          <w:sz w:val="22"/>
          <w:szCs w:val="22"/>
        </w:rPr>
      </w:pPr>
      <w:r w:rsidRPr="00D350C9">
        <w:rPr>
          <w:rFonts w:asciiTheme="minorHAnsi" w:hAnsiTheme="minorHAnsi" w:cstheme="minorHAnsi"/>
          <w:sz w:val="22"/>
          <w:szCs w:val="22"/>
        </w:rPr>
        <w:t xml:space="preserve">Regio Zoetermeer: </w:t>
      </w:r>
      <w:r w:rsidR="00D640D1" w:rsidRPr="00D350C9">
        <w:rPr>
          <w:rFonts w:asciiTheme="minorHAnsi" w:hAnsiTheme="minorHAnsi" w:cstheme="minorHAnsi"/>
          <w:sz w:val="22"/>
          <w:szCs w:val="22"/>
        </w:rPr>
        <w:tab/>
        <w:t xml:space="preserve">Martin van der Meer/ </w:t>
      </w:r>
      <w:hyperlink r:id="rId12" w:history="1">
        <w:r w:rsidR="0070623E" w:rsidRPr="00E15C24">
          <w:rPr>
            <w:rStyle w:val="Hyperlink"/>
            <w:rFonts w:asciiTheme="minorHAnsi" w:hAnsiTheme="minorHAnsi" w:cstheme="minorHAnsi"/>
            <w:sz w:val="22"/>
            <w:szCs w:val="22"/>
          </w:rPr>
          <w:t>m.vdmeer@1801.nl</w:t>
        </w:r>
      </w:hyperlink>
      <w:r w:rsidR="00D640D1" w:rsidRPr="00D350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71DC60" w14:textId="0585D08D" w:rsidR="002218E8" w:rsidRPr="00D350C9" w:rsidRDefault="005451C7">
      <w:pPr>
        <w:rPr>
          <w:rFonts w:asciiTheme="minorHAnsi" w:hAnsiTheme="minorHAnsi" w:cstheme="minorHAnsi"/>
          <w:sz w:val="22"/>
          <w:szCs w:val="22"/>
        </w:rPr>
      </w:pPr>
      <w:r w:rsidRPr="00D350C9">
        <w:rPr>
          <w:rFonts w:asciiTheme="minorHAnsi" w:hAnsiTheme="minorHAnsi" w:cstheme="minorHAnsi"/>
          <w:sz w:val="22"/>
          <w:szCs w:val="22"/>
        </w:rPr>
        <w:t xml:space="preserve">Regio Hoofddorp: </w:t>
      </w:r>
      <w:r w:rsidR="00D640D1" w:rsidRPr="00D350C9">
        <w:rPr>
          <w:rFonts w:asciiTheme="minorHAnsi" w:hAnsiTheme="minorHAnsi" w:cstheme="minorHAnsi"/>
          <w:sz w:val="22"/>
          <w:szCs w:val="22"/>
        </w:rPr>
        <w:tab/>
      </w:r>
      <w:r w:rsidR="00B11183" w:rsidRPr="00D350C9">
        <w:rPr>
          <w:rFonts w:asciiTheme="minorHAnsi" w:hAnsiTheme="minorHAnsi" w:cstheme="minorHAnsi"/>
          <w:sz w:val="22"/>
          <w:szCs w:val="22"/>
        </w:rPr>
        <w:t>Claudia Melis</w:t>
      </w:r>
      <w:r w:rsidRPr="00D350C9">
        <w:rPr>
          <w:rFonts w:asciiTheme="minorHAnsi" w:hAnsiTheme="minorHAnsi" w:cstheme="minorHAnsi"/>
          <w:sz w:val="22"/>
          <w:szCs w:val="22"/>
        </w:rPr>
        <w:t xml:space="preserve">/ </w:t>
      </w:r>
      <w:hyperlink r:id="rId13" w:history="1">
        <w:r w:rsidR="00D640D1" w:rsidRPr="00D350C9">
          <w:rPr>
            <w:rStyle w:val="Hyperlink"/>
            <w:rFonts w:asciiTheme="minorHAnsi" w:hAnsiTheme="minorHAnsi" w:cstheme="minorHAnsi"/>
            <w:sz w:val="22"/>
            <w:szCs w:val="22"/>
          </w:rPr>
          <w:t>c.melis@1801.nl</w:t>
        </w:r>
      </w:hyperlink>
      <w:r w:rsidR="00D640D1" w:rsidRPr="00D350C9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bookmarkEnd w:id="0"/>
    <w:p w14:paraId="51202950" w14:textId="77777777" w:rsidR="002218E8" w:rsidRPr="00D350C9" w:rsidRDefault="002218E8">
      <w:pPr>
        <w:rPr>
          <w:rFonts w:asciiTheme="minorHAnsi" w:hAnsiTheme="minorHAnsi" w:cstheme="minorHAnsi"/>
          <w:sz w:val="22"/>
          <w:szCs w:val="22"/>
        </w:rPr>
      </w:pPr>
    </w:p>
    <w:p w14:paraId="59DDC51E" w14:textId="77777777" w:rsidR="002218E8" w:rsidRPr="00D350C9" w:rsidRDefault="002218E8">
      <w:pPr>
        <w:rPr>
          <w:rFonts w:asciiTheme="minorHAnsi" w:hAnsiTheme="minorHAnsi" w:cstheme="minorHAnsi"/>
          <w:sz w:val="22"/>
          <w:szCs w:val="22"/>
        </w:rPr>
      </w:pPr>
    </w:p>
    <w:sectPr w:rsidR="002218E8" w:rsidRPr="00D350C9">
      <w:headerReference w:type="default" r:id="rId14"/>
      <w:footerReference w:type="default" r:id="rId15"/>
      <w:pgSz w:w="11906" w:h="16838"/>
      <w:pgMar w:top="2552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A19D" w14:textId="77777777" w:rsidR="00051B8B" w:rsidRDefault="00051B8B">
      <w:r>
        <w:separator/>
      </w:r>
    </w:p>
  </w:endnote>
  <w:endnote w:type="continuationSeparator" w:id="0">
    <w:p w14:paraId="41934997" w14:textId="77777777" w:rsidR="00051B8B" w:rsidRDefault="0005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DD8C" w14:textId="6D3D00BB" w:rsidR="002218E8" w:rsidRDefault="00D640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  <w:sz w:val="16"/>
        <w:szCs w:val="16"/>
      </w:rPr>
    </w:pPr>
    <w:r>
      <w:rPr>
        <w:rFonts w:asciiTheme="minorHAnsi" w:eastAsia="Arial" w:hAnsiTheme="minorHAnsi" w:cstheme="minorHAnsi"/>
        <w:color w:val="000000"/>
        <w:sz w:val="16"/>
        <w:szCs w:val="16"/>
      </w:rPr>
      <w:t xml:space="preserve">Intakeformulier </w:t>
    </w:r>
    <w:r w:rsidR="005451C7" w:rsidRPr="00751F68">
      <w:rPr>
        <w:rFonts w:asciiTheme="minorHAnsi" w:eastAsia="Arial" w:hAnsiTheme="minorHAnsi" w:cstheme="minorHAnsi"/>
        <w:color w:val="000000"/>
        <w:sz w:val="16"/>
        <w:szCs w:val="16"/>
      </w:rPr>
      <w:t>Leerhuis</w:t>
    </w:r>
    <w:r>
      <w:rPr>
        <w:rFonts w:asciiTheme="minorHAnsi" w:eastAsia="Arial" w:hAnsiTheme="minorHAnsi" w:cstheme="minorHAnsi"/>
        <w:color w:val="000000"/>
        <w:sz w:val="16"/>
        <w:szCs w:val="16"/>
      </w:rPr>
      <w:t xml:space="preserve"> ouders, mei 2023</w:t>
    </w:r>
  </w:p>
  <w:p w14:paraId="65A2F383" w14:textId="77777777" w:rsidR="002218E8" w:rsidRDefault="002218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3B23" w14:textId="77777777" w:rsidR="00051B8B" w:rsidRDefault="00051B8B">
      <w:r>
        <w:separator/>
      </w:r>
    </w:p>
  </w:footnote>
  <w:footnote w:type="continuationSeparator" w:id="0">
    <w:p w14:paraId="166C2FB3" w14:textId="77777777" w:rsidR="00051B8B" w:rsidRDefault="0005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CB25" w14:textId="7848DDD4" w:rsidR="002218E8" w:rsidRDefault="005658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7EE70C" wp14:editId="5E89675C">
          <wp:simplePos x="0" y="0"/>
          <wp:positionH relativeFrom="column">
            <wp:posOffset>-681355</wp:posOffset>
          </wp:positionH>
          <wp:positionV relativeFrom="paragraph">
            <wp:posOffset>-211455</wp:posOffset>
          </wp:positionV>
          <wp:extent cx="1847850" cy="964565"/>
          <wp:effectExtent l="0" t="0" r="0" b="698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63CDB" w14:textId="094A0906" w:rsidR="002218E8" w:rsidRDefault="002218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E8"/>
    <w:rsid w:val="00051B8B"/>
    <w:rsid w:val="00073B08"/>
    <w:rsid w:val="001D10BB"/>
    <w:rsid w:val="002218E8"/>
    <w:rsid w:val="005451C7"/>
    <w:rsid w:val="005658C9"/>
    <w:rsid w:val="00571116"/>
    <w:rsid w:val="00670BC9"/>
    <w:rsid w:val="00673521"/>
    <w:rsid w:val="0070623E"/>
    <w:rsid w:val="00751F68"/>
    <w:rsid w:val="00864175"/>
    <w:rsid w:val="00895D9F"/>
    <w:rsid w:val="00905145"/>
    <w:rsid w:val="009E6948"/>
    <w:rsid w:val="00B11183"/>
    <w:rsid w:val="00D350C9"/>
    <w:rsid w:val="00D640D1"/>
    <w:rsid w:val="00DC33CF"/>
    <w:rsid w:val="00E22AEA"/>
    <w:rsid w:val="00E465CE"/>
    <w:rsid w:val="00E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83B6"/>
  <w15:docId w15:val="{270DABF3-0776-4D10-99FF-E3EA94BF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6268"/>
    <w:rPr>
      <w:rFonts w:eastAsia="Times New Roman" w:cs="Times New Roman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DE6268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DE6268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Internetkoppeling">
    <w:name w:val="Internetkoppeling"/>
    <w:basedOn w:val="Standaardalinea-lettertype"/>
    <w:uiPriority w:val="99"/>
    <w:unhideWhenUsed/>
    <w:rsid w:val="002875F8"/>
    <w:rPr>
      <w:color w:val="0000FF" w:themeColor="hyperlink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DE626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DE6268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qFormat/>
    <w:rsid w:val="00ED5B13"/>
  </w:style>
  <w:style w:type="table" w:styleId="Tabelraster">
    <w:name w:val="Table Grid"/>
    <w:basedOn w:val="Standaardtabel"/>
    <w:uiPriority w:val="39"/>
    <w:rsid w:val="00ED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97927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51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.melis@1801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.vdmeer@1801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vdmeer@1801.n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.vanommen@1801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MMeSOFhjar34ZySZpFU4x/8aQ==">AMUW2mXy7wLIhtVDSxGS0yDNYeJspVnW+LUiQ2bGYlxU/lDTX3vOf+i9NWRZJM41fqsw4LFgJVte9/D7fpxxuw++Zo4XCD9WUSMH5hHww/x51oqG/2BztsM=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CC2F2A90443B6B67A3C93933E1A" ma:contentTypeVersion="14" ma:contentTypeDescription="Een nieuw document maken." ma:contentTypeScope="" ma:versionID="85b7b3bd53258774fb0c5bb04ee6c877">
  <xsd:schema xmlns:xsd="http://www.w3.org/2001/XMLSchema" xmlns:xs="http://www.w3.org/2001/XMLSchema" xmlns:p="http://schemas.microsoft.com/office/2006/metadata/properties" xmlns:ns3="b52c8963-66bc-4f68-93aa-67e8b9c9af3e" xmlns:ns4="dbad3614-69f4-47e9-8452-bb1448f4fa5a" targetNamespace="http://schemas.microsoft.com/office/2006/metadata/properties" ma:root="true" ma:fieldsID="fa4a6af53a8e96baef9daf95bf3e5e05" ns3:_="" ns4:_="">
    <xsd:import namespace="b52c8963-66bc-4f68-93aa-67e8b9c9af3e"/>
    <xsd:import namespace="dbad3614-69f4-47e9-8452-bb1448f4fa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8963-66bc-4f68-93aa-67e8b9c9af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614-69f4-47e9-8452-bb1448f4f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E250B-8694-44D2-AE2F-16BBC46D1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62A8B-FB8C-485D-9DA3-1ABFCE62B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C0F401A-26E7-4573-9453-25932D96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8963-66bc-4f68-93aa-67e8b9c9af3e"/>
    <ds:schemaRef ds:uri="dbad3614-69f4-47e9-8452-bb1448f4f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Cecilia van der Biezen - Verkleij</cp:lastModifiedBy>
  <cp:revision>5</cp:revision>
  <cp:lastPrinted>2023-05-08T07:37:00Z</cp:lastPrinted>
  <dcterms:created xsi:type="dcterms:W3CDTF">2023-04-26T11:33:00Z</dcterms:created>
  <dcterms:modified xsi:type="dcterms:W3CDTF">2023-06-19T10:45:00Z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OnderwijsAdvies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0x01010032881CC2F2A90443B6B67A3C93933E1A</vt:lpwstr>
  </property>
</Properties>
</file>