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62D2E9B1" w14:textId="47013F00" w:rsidR="00D20F92" w:rsidRPr="002737E6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>Aanmeldformulier 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65E6">
        <w:rPr>
          <w:rFonts w:asciiTheme="minorHAnsi" w:hAnsiTheme="minorHAnsi" w:cstheme="minorHAnsi"/>
          <w:b/>
          <w:sz w:val="28"/>
          <w:szCs w:val="28"/>
        </w:rPr>
        <w:t>dyslexie</w:t>
      </w:r>
      <w:r w:rsidRPr="002737E6">
        <w:rPr>
          <w:rFonts w:asciiTheme="minorHAnsi" w:hAnsiTheme="minorHAnsi" w:cstheme="minorHAnsi"/>
          <w:b/>
          <w:sz w:val="28"/>
          <w:szCs w:val="28"/>
        </w:rPr>
        <w:t xml:space="preserve">onderzoek </w:t>
      </w:r>
      <w:r w:rsidR="007865E6">
        <w:rPr>
          <w:rFonts w:asciiTheme="minorHAnsi" w:hAnsiTheme="minorHAnsi" w:cstheme="minorHAnsi"/>
          <w:b/>
          <w:sz w:val="28"/>
          <w:szCs w:val="28"/>
        </w:rPr>
        <w:t>in het voortgezet onderwijs</w:t>
      </w:r>
    </w:p>
    <w:p w14:paraId="505C09B6" w14:textId="77777777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192E1DD2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 uw </w:t>
      </w:r>
      <w:r w:rsidR="009A53C7">
        <w:rPr>
          <w:rFonts w:ascii="Verdana" w:hAnsi="Verdana"/>
          <w:sz w:val="18"/>
        </w:rPr>
        <w:t>zoon/</w:t>
      </w:r>
      <w:r w:rsidR="0054061C">
        <w:rPr>
          <w:rFonts w:ascii="Verdana" w:hAnsi="Verdana"/>
          <w:sz w:val="18"/>
        </w:rPr>
        <w:t xml:space="preserve"> </w:t>
      </w:r>
      <w:r w:rsidR="009A53C7">
        <w:rPr>
          <w:rFonts w:ascii="Verdana" w:hAnsi="Verdana"/>
          <w:sz w:val="18"/>
        </w:rPr>
        <w:t>dochter</w:t>
      </w:r>
      <w:r w:rsidRPr="0087482D">
        <w:rPr>
          <w:rFonts w:ascii="Verdana" w:hAnsi="Verdana"/>
          <w:sz w:val="18"/>
        </w:rPr>
        <w:t xml:space="preserve">, de reden van aanmelding en uw vragen voor onderzoek, de huidige situatie, de voorgeschiedenis en gegevens van andere hulpverleners. </w:t>
      </w:r>
    </w:p>
    <w:p w14:paraId="1A82370B" w14:textId="193AB4B1" w:rsidR="00647D94" w:rsidRPr="007865E6" w:rsidRDefault="00647D94" w:rsidP="00647D94">
      <w:pPr>
        <w:pStyle w:val="Koptekst"/>
        <w:spacing w:line="220" w:lineRule="exact"/>
        <w:rPr>
          <w:rFonts w:ascii="Verdana" w:hAnsi="Verdana"/>
          <w:strike/>
          <w:color w:val="FF0000"/>
          <w:sz w:val="18"/>
        </w:rPr>
      </w:pPr>
      <w:r w:rsidRPr="0087482D">
        <w:rPr>
          <w:rFonts w:ascii="Verdana" w:hAnsi="Verdana"/>
          <w:sz w:val="18"/>
        </w:rPr>
        <w:t>We realiseren ons dat het invullen van deze lijst tijd kost, maar we hechten veel waarde aan uw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u uw </w:t>
      </w:r>
      <w:r w:rsidR="009A53C7">
        <w:rPr>
          <w:rFonts w:ascii="Verdana" w:hAnsi="Verdana"/>
          <w:sz w:val="18"/>
        </w:rPr>
        <w:t>zoon/</w:t>
      </w:r>
      <w:r w:rsidR="0054061C">
        <w:rPr>
          <w:rFonts w:ascii="Verdana" w:hAnsi="Verdana"/>
          <w:sz w:val="18"/>
        </w:rPr>
        <w:t xml:space="preserve"> </w:t>
      </w:r>
      <w:r w:rsidR="009A53C7">
        <w:rPr>
          <w:rFonts w:ascii="Verdana" w:hAnsi="Verdana"/>
          <w:sz w:val="18"/>
        </w:rPr>
        <w:t>dochter</w:t>
      </w:r>
      <w:r w:rsidRPr="0087482D">
        <w:rPr>
          <w:rFonts w:ascii="Verdana" w:hAnsi="Verdana"/>
          <w:sz w:val="18"/>
        </w:rPr>
        <w:t xml:space="preserve"> het beste kent. We hopen dat u de tijd kunt nemen om deze lijst zorgvuldig in te vullen, zodat we uw gegevens goed kunnen betrekken in ons onderzoek. </w:t>
      </w:r>
    </w:p>
    <w:p w14:paraId="10867106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00271E3E" w14:textId="3FBFBFA5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3A27E09A" w14:textId="26E04E9C" w:rsidR="00A2444C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EB9E03" w14:textId="77777777" w:rsidR="002737E6" w:rsidRPr="0087482D" w:rsidRDefault="002737E6" w:rsidP="00EF2ACC">
      <w:pPr>
        <w:rPr>
          <w:rFonts w:asciiTheme="minorHAnsi" w:hAnsiTheme="minorHAnsi" w:cstheme="minorHAnsi"/>
          <w:b/>
          <w:sz w:val="22"/>
          <w:szCs w:val="22"/>
        </w:rPr>
      </w:pPr>
    </w:p>
    <w:p w14:paraId="6C5F0E56" w14:textId="01529069" w:rsidR="00EF2ACC" w:rsidRPr="002737E6" w:rsidRDefault="0087482D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763DA3">
        <w:tc>
          <w:tcPr>
            <w:tcW w:w="3578" w:type="dxa"/>
          </w:tcPr>
          <w:p w14:paraId="1BB95E8E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763DA3">
        <w:tc>
          <w:tcPr>
            <w:tcW w:w="3578" w:type="dxa"/>
          </w:tcPr>
          <w:p w14:paraId="6754674B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17880F8D" w:rsidR="002737E6" w:rsidRP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AAB21B" w14:textId="35090446" w:rsidR="00DC36C6" w:rsidRP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6"/>
        <w:gridCol w:w="3065"/>
        <w:gridCol w:w="3065"/>
      </w:tblGrid>
      <w:tr w:rsidR="00220F91" w14:paraId="481EDA7F" w14:textId="77777777" w:rsidTr="00220F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C32B500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</w:t>
            </w:r>
            <w:r w:rsidR="0054061C">
              <w:rPr>
                <w:rFonts w:ascii="Verdana" w:hAnsi="Verdana"/>
                <w:sz w:val="18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t>verzorger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0C5BD" w14:textId="4056C4E0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</w:t>
            </w:r>
            <w:r w:rsidR="0054061C">
              <w:rPr>
                <w:rFonts w:ascii="Verdana" w:hAnsi="Verdana"/>
                <w:sz w:val="18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t>verzorger 2</w:t>
            </w:r>
          </w:p>
        </w:tc>
      </w:tr>
      <w:tr w:rsidR="00220F91" w14:paraId="5B69B86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74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E75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ED6A9CD" w14:textId="5BCB9339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2073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380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F3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5768B55" w14:textId="2E46FB8D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D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BEA86F7" w14:textId="0479D091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4F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C1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D59AEA4" w14:textId="32B00BC6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D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5D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F619C20" w14:textId="43CBFE90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28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8B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4D5409" w14:textId="6D3F6F51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3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E7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2C31FCB" w14:textId="1923284B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8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4C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C4F560C" w14:textId="0A7A78ED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7E0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  <w:p w14:paraId="3102F3A2" w14:textId="4EF31EB2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0C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3F49AC16" w14:textId="50877FB1" w:rsidR="00EC4236" w:rsidRDefault="00EC4236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598F556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6E04F2">
        <w:rPr>
          <w:rFonts w:ascii="Verdana" w:hAnsi="Verdana"/>
          <w:sz w:val="18"/>
          <w:szCs w:val="16"/>
        </w:rPr>
      </w:r>
      <w:r w:rsidR="006E04F2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</w:t>
      </w:r>
      <w:r w:rsidR="0054061C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>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lastRenderedPageBreak/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6E04F2">
        <w:rPr>
          <w:rFonts w:ascii="Verdana" w:hAnsi="Verdana"/>
          <w:sz w:val="18"/>
          <w:szCs w:val="16"/>
        </w:rPr>
      </w:r>
      <w:r w:rsidR="006E04F2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6E04F2">
        <w:rPr>
          <w:rFonts w:ascii="Verdana" w:hAnsi="Verdana"/>
          <w:sz w:val="18"/>
          <w:szCs w:val="16"/>
        </w:rPr>
      </w:r>
      <w:r w:rsidR="006E04F2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E04F2">
        <w:rPr>
          <w:rFonts w:ascii="Verdana" w:hAnsi="Verdana"/>
          <w:sz w:val="18"/>
          <w:szCs w:val="16"/>
        </w:rPr>
      </w:r>
      <w:r w:rsidR="006E04F2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5FA88646" w14:textId="77777777" w:rsidR="00F07A4F" w:rsidRDefault="00F07A4F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0F31E7B" w14:textId="6A0512A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Indien er sprake is van scheiding:</w:t>
      </w:r>
    </w:p>
    <w:p w14:paraId="79E515A5" w14:textId="1E85FBB6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uw </w:t>
      </w:r>
      <w:r w:rsidR="009A53C7">
        <w:rPr>
          <w:rFonts w:ascii="Verdana" w:hAnsi="Verdana"/>
          <w:sz w:val="18"/>
          <w:szCs w:val="16"/>
        </w:rPr>
        <w:t>zoon/</w:t>
      </w:r>
      <w:r w:rsidR="0054061C">
        <w:rPr>
          <w:rFonts w:ascii="Verdana" w:hAnsi="Verdana"/>
          <w:sz w:val="18"/>
          <w:szCs w:val="16"/>
        </w:rPr>
        <w:t xml:space="preserve"> </w:t>
      </w:r>
      <w:r w:rsidR="009A53C7">
        <w:rPr>
          <w:rFonts w:ascii="Verdana" w:hAnsi="Verdana"/>
          <w:sz w:val="18"/>
          <w:szCs w:val="16"/>
        </w:rPr>
        <w:t>dochter</w:t>
      </w:r>
      <w:r>
        <w:rPr>
          <w:rFonts w:ascii="Verdana" w:hAnsi="Verdana"/>
          <w:sz w:val="18"/>
          <w:szCs w:val="16"/>
        </w:rPr>
        <w:t xml:space="preserve">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647C4749" w14:textId="2581BCF5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 xml:space="preserve">bent u </w:t>
      </w:r>
      <w:r>
        <w:rPr>
          <w:rFonts w:ascii="Verdana" w:hAnsi="Verdana"/>
          <w:sz w:val="18"/>
          <w:szCs w:val="16"/>
        </w:rPr>
        <w:t xml:space="preserve">gescheiden?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0EC7AE8A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D7F90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E04F2">
        <w:rPr>
          <w:rFonts w:ascii="Verdana" w:hAnsi="Verdana"/>
          <w:sz w:val="18"/>
          <w:szCs w:val="16"/>
        </w:rPr>
      </w:r>
      <w:r w:rsidR="006E04F2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E04F2">
        <w:rPr>
          <w:rFonts w:ascii="Verdana" w:hAnsi="Verdana"/>
          <w:sz w:val="18"/>
          <w:szCs w:val="16"/>
        </w:rPr>
      </w:r>
      <w:r w:rsidR="006E04F2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E04F2">
        <w:rPr>
          <w:rFonts w:ascii="Verdana" w:hAnsi="Verdana"/>
          <w:sz w:val="18"/>
          <w:szCs w:val="16"/>
        </w:rPr>
      </w:r>
      <w:r w:rsidR="006E04F2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E04F2">
        <w:rPr>
          <w:rFonts w:ascii="Verdana" w:hAnsi="Verdana"/>
          <w:sz w:val="18"/>
          <w:szCs w:val="16"/>
        </w:rPr>
      </w:r>
      <w:r w:rsidR="006E04F2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A7EEF5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3B698E48" w14:textId="77777777" w:rsidR="001340AB" w:rsidRDefault="001340AB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62B14255" w14:textId="30C61D94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</w:t>
      </w:r>
      <w:proofErr w:type="spellStart"/>
      <w:r>
        <w:rPr>
          <w:rFonts w:ascii="Verdana" w:hAnsi="Verdana"/>
          <w:sz w:val="18"/>
          <w:szCs w:val="16"/>
        </w:rPr>
        <w:t>gezins</w:t>
      </w:r>
      <w:proofErr w:type="spellEnd"/>
      <w:r>
        <w:rPr>
          <w:rFonts w:ascii="Verdana" w:hAnsi="Verdana"/>
          <w:sz w:val="18"/>
          <w:szCs w:val="16"/>
        </w:rPr>
        <w:t>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7B97B2F6" w14:textId="77777777" w:rsidR="001340AB" w:rsidRDefault="001340AB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54AB3A2" w14:textId="5B843FFD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3617A5E1" w14:textId="77777777" w:rsidR="001340AB" w:rsidRDefault="001340AB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5DDA3840" w14:textId="05B97058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69EA3C7C" w14:textId="77777777" w:rsidR="001340AB" w:rsidRDefault="001340AB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17ACC665" w14:textId="44436E46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E04F2">
        <w:rPr>
          <w:rFonts w:ascii="Verdana" w:hAnsi="Verdana"/>
          <w:sz w:val="18"/>
          <w:szCs w:val="16"/>
        </w:rPr>
      </w:r>
      <w:r w:rsidR="006E04F2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E04F2">
        <w:rPr>
          <w:rFonts w:ascii="Verdana" w:hAnsi="Verdana"/>
          <w:sz w:val="18"/>
          <w:szCs w:val="16"/>
        </w:rPr>
      </w:r>
      <w:r w:rsidR="006E04F2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E04F2">
        <w:rPr>
          <w:rFonts w:ascii="Verdana" w:hAnsi="Verdana"/>
          <w:sz w:val="18"/>
          <w:szCs w:val="16"/>
        </w:rPr>
      </w:r>
      <w:r w:rsidR="006E04F2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435"/>
        <w:gridCol w:w="789"/>
        <w:gridCol w:w="1707"/>
        <w:gridCol w:w="2388"/>
        <w:gridCol w:w="843"/>
      </w:tblGrid>
      <w:tr w:rsidR="00220F91" w14:paraId="61A8E416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75E7" w14:textId="77777777" w:rsidR="0054061C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Groep</w:t>
            </w:r>
            <w:r w:rsidR="000741B6">
              <w:rPr>
                <w:rFonts w:ascii="Verdana" w:hAnsi="Verdana"/>
                <w:sz w:val="18"/>
                <w:szCs w:val="16"/>
              </w:rPr>
              <w:t>/</w:t>
            </w:r>
          </w:p>
          <w:p w14:paraId="604F6A2B" w14:textId="15162EF7" w:rsidR="00220F91" w:rsidRDefault="000741B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klas</w:t>
            </w:r>
            <w:r w:rsidR="00220F91">
              <w:rPr>
                <w:rFonts w:ascii="Verdana" w:hAnsi="Verdana"/>
                <w:sz w:val="18"/>
                <w:szCs w:val="16"/>
              </w:rPr>
              <w:t xml:space="preserve"> </w:t>
            </w:r>
          </w:p>
        </w:tc>
      </w:tr>
      <w:tr w:rsidR="00220F91" w14:paraId="21AE70DD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4B4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  <w:p w14:paraId="2743127C" w14:textId="7EEAD8D4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7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C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7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0F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76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1969E7F2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9928" w14:textId="77777777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2CA294" w14:textId="518EC6C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ED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53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F8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38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529644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4B10" w14:textId="77777777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EF3DBB9" w14:textId="7A3C7DB4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138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1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58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E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8E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47A35E8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2C7F" w14:textId="77777777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45B7D73" w14:textId="48DF9B9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14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95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0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63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DD6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03B92CD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8504" w14:textId="77777777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F72AA5F" w14:textId="1597D2AA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07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A5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E0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F6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9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6FF13C98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9304" w14:textId="77777777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87B62B2" w14:textId="5CF0F2AC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E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02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86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28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5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EBBEEF" w14:textId="77777777" w:rsidTr="0054061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6A5B" w14:textId="77777777" w:rsidR="0054061C" w:rsidRDefault="0054061C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4AE79E0" w14:textId="1F06D4D3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342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BB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B5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4FA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378191D" w14:textId="02F7AA86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school</w:t>
      </w:r>
    </w:p>
    <w:p w14:paraId="4AE83843" w14:textId="77777777" w:rsidR="0054061C" w:rsidRDefault="0054061C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1168614D" w14:textId="24401EBF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63D40C44" w14:textId="77777777" w:rsidR="0054061C" w:rsidRDefault="0054061C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6C6992CC" w14:textId="49C348FE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4"/>
    </w:p>
    <w:p w14:paraId="43E4EB2C" w14:textId="77777777" w:rsidR="0054061C" w:rsidRDefault="0054061C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931956C" w14:textId="58E77E4B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5"/>
    </w:p>
    <w:p w14:paraId="78DF2497" w14:textId="77777777" w:rsidR="0054061C" w:rsidRDefault="0054061C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6E3E06B4" w14:textId="401ECE5A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3EFED108" w14:textId="77777777" w:rsidR="0054061C" w:rsidRDefault="0054061C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C94299D" w14:textId="238BA32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08799C70" w14:textId="77777777" w:rsidR="0054061C" w:rsidRDefault="0054061C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3B0D608D" w14:textId="50A5ECC8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26632141" w14:textId="77777777" w:rsidR="0054061C" w:rsidRDefault="0054061C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0B3DC603" w14:textId="3C7317C1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Is de school op de hoogte van uw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E04F2">
        <w:rPr>
          <w:rFonts w:ascii="Verdana" w:hAnsi="Verdana"/>
          <w:sz w:val="18"/>
          <w:szCs w:val="16"/>
        </w:rPr>
      </w:r>
      <w:r w:rsidR="006E04F2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E04F2">
        <w:rPr>
          <w:rFonts w:ascii="Verdana" w:hAnsi="Verdana"/>
          <w:sz w:val="18"/>
          <w:szCs w:val="16"/>
        </w:rPr>
      </w:r>
      <w:r w:rsidR="006E04F2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3C233804" w14:textId="77777777" w:rsidR="0054061C" w:rsidRDefault="0054061C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61BA9DD8" w14:textId="77777777" w:rsidR="0054061C" w:rsidRDefault="0054061C">
      <w:pPr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14:paraId="0A5D7A50" w14:textId="370F519C" w:rsidR="0020734A" w:rsidRDefault="0092525D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lastRenderedPageBreak/>
        <w:t>Schoolloopbaan:</w:t>
      </w:r>
    </w:p>
    <w:p w14:paraId="6C87BF60" w14:textId="77777777" w:rsidR="0054061C" w:rsidRDefault="0054061C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14:paraId="4E64D48F" w14:textId="0CB5BB84" w:rsidR="00D23A21" w:rsidRPr="007D5DEB" w:rsidRDefault="00D23A21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>Gr</w:t>
      </w:r>
      <w:r w:rsidR="0054061C">
        <w:rPr>
          <w:rFonts w:ascii="Verdana" w:hAnsi="Verdana" w:cs="Arial"/>
          <w:sz w:val="18"/>
          <w:szCs w:val="18"/>
        </w:rPr>
        <w:t>oep</w:t>
      </w:r>
      <w:r w:rsidRPr="007D5DEB">
        <w:rPr>
          <w:rFonts w:ascii="Verdana" w:hAnsi="Verdana" w:cs="Arial"/>
          <w:sz w:val="18"/>
          <w:szCs w:val="18"/>
        </w:rPr>
        <w:t>…  t/m gr</w:t>
      </w:r>
      <w:r w:rsidR="0054061C">
        <w:rPr>
          <w:rFonts w:ascii="Verdana" w:hAnsi="Verdana" w:cs="Arial"/>
          <w:sz w:val="18"/>
          <w:szCs w:val="18"/>
        </w:rPr>
        <w:t>oep</w:t>
      </w:r>
      <w:r w:rsidRPr="007D5DEB">
        <w:rPr>
          <w:rFonts w:ascii="Verdana" w:hAnsi="Verdana" w:cs="Arial"/>
          <w:sz w:val="18"/>
          <w:szCs w:val="18"/>
        </w:rPr>
        <w:t xml:space="preserve">  …    </w:t>
      </w:r>
      <w:r w:rsidR="00BF0F58" w:rsidRPr="007D5DEB">
        <w:rPr>
          <w:rFonts w:ascii="Verdana" w:hAnsi="Verdana" w:cs="Arial"/>
          <w:sz w:val="18"/>
          <w:szCs w:val="18"/>
        </w:rPr>
        <w:tab/>
      </w:r>
      <w:r w:rsidRPr="007D5DEB">
        <w:rPr>
          <w:rFonts w:ascii="Verdana" w:hAnsi="Verdana" w:cs="Arial"/>
          <w:sz w:val="18"/>
          <w:szCs w:val="18"/>
        </w:rPr>
        <w:t>basisschool……………………</w:t>
      </w:r>
    </w:p>
    <w:p w14:paraId="574F6DD5" w14:textId="77777777" w:rsidR="0054061C" w:rsidRDefault="0054061C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14:paraId="37784ED0" w14:textId="0E759DA9" w:rsidR="00D23A21" w:rsidRPr="007D5DEB" w:rsidRDefault="00D23A21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>Klas.. t/m klas …</w:t>
      </w:r>
      <w:r w:rsidR="00BF0F58" w:rsidRPr="007D5DEB">
        <w:rPr>
          <w:rFonts w:ascii="Verdana" w:hAnsi="Verdana" w:cs="Arial"/>
          <w:sz w:val="18"/>
          <w:szCs w:val="18"/>
        </w:rPr>
        <w:tab/>
      </w:r>
      <w:r w:rsidRPr="007D5DEB">
        <w:rPr>
          <w:rFonts w:ascii="Verdana" w:hAnsi="Verdana" w:cs="Arial"/>
          <w:sz w:val="18"/>
          <w:szCs w:val="18"/>
        </w:rPr>
        <w:t>school ………………       afd</w:t>
      </w:r>
      <w:r w:rsidR="0054061C">
        <w:rPr>
          <w:rFonts w:ascii="Verdana" w:hAnsi="Verdana" w:cs="Arial"/>
          <w:sz w:val="18"/>
          <w:szCs w:val="18"/>
        </w:rPr>
        <w:t>eling</w:t>
      </w:r>
      <w:r w:rsidRPr="007D5DEB">
        <w:rPr>
          <w:rFonts w:ascii="Verdana" w:hAnsi="Verdana" w:cs="Arial"/>
          <w:sz w:val="18"/>
          <w:szCs w:val="18"/>
        </w:rPr>
        <w:t>.……..</w:t>
      </w:r>
    </w:p>
    <w:p w14:paraId="25F03F0C" w14:textId="77777777" w:rsidR="0054061C" w:rsidRDefault="0054061C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14:paraId="13BB11E7" w14:textId="09C96956" w:rsidR="00D23A21" w:rsidRPr="007D5DEB" w:rsidRDefault="00D23A21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 xml:space="preserve">Doublure in </w:t>
      </w:r>
      <w:r w:rsidR="001212A7" w:rsidRPr="007D5DEB">
        <w:rPr>
          <w:rFonts w:ascii="Verdana" w:hAnsi="Verdana" w:cs="Arial"/>
          <w:sz w:val="18"/>
          <w:szCs w:val="18"/>
        </w:rPr>
        <w:t>groep/</w:t>
      </w:r>
      <w:r w:rsidR="0054061C">
        <w:rPr>
          <w:rFonts w:ascii="Verdana" w:hAnsi="Verdana" w:cs="Arial"/>
          <w:sz w:val="18"/>
          <w:szCs w:val="18"/>
        </w:rPr>
        <w:t xml:space="preserve"> </w:t>
      </w:r>
      <w:r w:rsidRPr="007D5DEB">
        <w:rPr>
          <w:rFonts w:ascii="Verdana" w:hAnsi="Verdana" w:cs="Arial"/>
          <w:sz w:val="18"/>
          <w:szCs w:val="18"/>
        </w:rPr>
        <w:t>klas………</w:t>
      </w:r>
      <w:r w:rsidR="00713BC3">
        <w:rPr>
          <w:rFonts w:ascii="Verdana" w:hAnsi="Verdana" w:cs="Arial"/>
          <w:sz w:val="18"/>
          <w:szCs w:val="18"/>
        </w:rPr>
        <w:t xml:space="preserve"> </w:t>
      </w:r>
      <w:r w:rsidRPr="007D5DEB">
        <w:rPr>
          <w:rFonts w:ascii="Verdana" w:hAnsi="Verdana" w:cs="Arial"/>
          <w:sz w:val="18"/>
          <w:szCs w:val="18"/>
        </w:rPr>
        <w:t>vanwege…………………</w:t>
      </w:r>
    </w:p>
    <w:p w14:paraId="44C2001D" w14:textId="77777777" w:rsidR="0054061C" w:rsidRDefault="0054061C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14:paraId="0AAA9147" w14:textId="4235173D" w:rsidR="00D23A21" w:rsidRPr="007D5DEB" w:rsidRDefault="00D23A21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 xml:space="preserve">Overgeslagen </w:t>
      </w:r>
      <w:r w:rsidR="001212A7" w:rsidRPr="007D5DEB">
        <w:rPr>
          <w:rFonts w:ascii="Verdana" w:hAnsi="Verdana" w:cs="Arial"/>
          <w:sz w:val="18"/>
          <w:szCs w:val="18"/>
        </w:rPr>
        <w:t>groep/</w:t>
      </w:r>
      <w:r w:rsidR="0054061C">
        <w:rPr>
          <w:rFonts w:ascii="Verdana" w:hAnsi="Verdana" w:cs="Arial"/>
          <w:sz w:val="18"/>
          <w:szCs w:val="18"/>
        </w:rPr>
        <w:t xml:space="preserve"> </w:t>
      </w:r>
      <w:r w:rsidRPr="007D5DEB">
        <w:rPr>
          <w:rFonts w:ascii="Verdana" w:hAnsi="Verdana" w:cs="Arial"/>
          <w:sz w:val="18"/>
          <w:szCs w:val="18"/>
        </w:rPr>
        <w:t>klas……</w:t>
      </w:r>
      <w:r w:rsidR="00713BC3">
        <w:rPr>
          <w:rFonts w:ascii="Verdana" w:hAnsi="Verdana" w:cs="Arial"/>
          <w:sz w:val="18"/>
          <w:szCs w:val="18"/>
        </w:rPr>
        <w:t>..</w:t>
      </w:r>
      <w:r w:rsidRPr="007D5DEB">
        <w:rPr>
          <w:rFonts w:ascii="Verdana" w:hAnsi="Verdana" w:cs="Arial"/>
          <w:sz w:val="18"/>
          <w:szCs w:val="18"/>
        </w:rPr>
        <w:t xml:space="preserve"> vanwege………………….</w:t>
      </w:r>
    </w:p>
    <w:p w14:paraId="347FD9E4" w14:textId="77777777" w:rsidR="0054061C" w:rsidRDefault="0054061C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14:paraId="4C9419C6" w14:textId="618B3512" w:rsidR="00D23A21" w:rsidRPr="007D5DEB" w:rsidRDefault="00D23A21" w:rsidP="00D23A21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>Profielkeuze  CM/ EM/ NG/ NT  * voor havo/vwo-leerlingen</w:t>
      </w:r>
    </w:p>
    <w:p w14:paraId="791B7EC6" w14:textId="77777777" w:rsidR="0054061C" w:rsidRDefault="007D5DEB" w:rsidP="00D23A2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 xml:space="preserve">           </w:t>
      </w:r>
    </w:p>
    <w:p w14:paraId="3DC5278C" w14:textId="1F5A5A23" w:rsidR="00D23A21" w:rsidRPr="007D5DEB" w:rsidRDefault="00D23A21" w:rsidP="00D23A2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 w:cs="Arial"/>
          <w:sz w:val="18"/>
          <w:szCs w:val="18"/>
        </w:rPr>
      </w:pPr>
      <w:r w:rsidRPr="007D5DEB">
        <w:rPr>
          <w:rFonts w:ascii="Verdana" w:hAnsi="Verdana" w:cs="Arial"/>
          <w:sz w:val="18"/>
          <w:szCs w:val="18"/>
        </w:rPr>
        <w:t>Sectorkeuze Zorg en Welzijn/</w:t>
      </w:r>
      <w:r w:rsidR="0054061C">
        <w:rPr>
          <w:rFonts w:ascii="Verdana" w:hAnsi="Verdana" w:cs="Arial"/>
          <w:sz w:val="18"/>
          <w:szCs w:val="18"/>
        </w:rPr>
        <w:t xml:space="preserve"> </w:t>
      </w:r>
      <w:r w:rsidRPr="007D5DEB">
        <w:rPr>
          <w:rFonts w:ascii="Verdana" w:hAnsi="Verdana" w:cs="Arial"/>
          <w:sz w:val="18"/>
          <w:szCs w:val="18"/>
        </w:rPr>
        <w:t>Techniek/Economie/</w:t>
      </w:r>
      <w:r w:rsidR="0054061C">
        <w:rPr>
          <w:rFonts w:ascii="Verdana" w:hAnsi="Verdana" w:cs="Arial"/>
          <w:sz w:val="18"/>
          <w:szCs w:val="18"/>
        </w:rPr>
        <w:t xml:space="preserve"> </w:t>
      </w:r>
      <w:r w:rsidRPr="007D5DEB">
        <w:rPr>
          <w:rFonts w:ascii="Verdana" w:hAnsi="Verdana" w:cs="Arial"/>
          <w:sz w:val="18"/>
          <w:szCs w:val="18"/>
        </w:rPr>
        <w:t xml:space="preserve">Landbouw* voor </w:t>
      </w:r>
      <w:r w:rsidR="0054061C">
        <w:rPr>
          <w:rFonts w:ascii="Verdana" w:hAnsi="Verdana" w:cs="Arial"/>
          <w:sz w:val="18"/>
          <w:szCs w:val="18"/>
        </w:rPr>
        <w:t>VMBO</w:t>
      </w:r>
      <w:r w:rsidRPr="007D5DEB">
        <w:rPr>
          <w:rFonts w:ascii="Verdana" w:hAnsi="Verdana" w:cs="Arial"/>
          <w:sz w:val="18"/>
          <w:szCs w:val="18"/>
        </w:rPr>
        <w:t>-(</w:t>
      </w:r>
      <w:r w:rsidR="0054061C">
        <w:rPr>
          <w:rFonts w:ascii="Verdana" w:hAnsi="Verdana" w:cs="Arial"/>
          <w:sz w:val="18"/>
          <w:szCs w:val="18"/>
        </w:rPr>
        <w:t>TL</w:t>
      </w:r>
      <w:r w:rsidRPr="007D5DEB">
        <w:rPr>
          <w:rFonts w:ascii="Verdana" w:hAnsi="Verdana" w:cs="Arial"/>
          <w:sz w:val="18"/>
          <w:szCs w:val="18"/>
        </w:rPr>
        <w:t>)-leerlingen</w:t>
      </w:r>
    </w:p>
    <w:p w14:paraId="7A969A09" w14:textId="77777777" w:rsidR="00713BC3" w:rsidRDefault="00713BC3" w:rsidP="007D5DEB">
      <w:pPr>
        <w:pStyle w:val="Koptekst"/>
        <w:ind w:left="1262" w:hanging="1404"/>
        <w:rPr>
          <w:rFonts w:cs="Arial"/>
          <w:sz w:val="22"/>
          <w:szCs w:val="22"/>
        </w:rPr>
      </w:pPr>
    </w:p>
    <w:p w14:paraId="56409630" w14:textId="7EA044CD" w:rsidR="007D5DEB" w:rsidRPr="00413439" w:rsidRDefault="007D5DEB" w:rsidP="007D5DEB">
      <w:pPr>
        <w:pStyle w:val="Koptekst"/>
        <w:ind w:left="1262" w:hanging="1404"/>
        <w:rPr>
          <w:rFonts w:cs="Arial"/>
          <w:i/>
          <w:sz w:val="22"/>
          <w:szCs w:val="22"/>
        </w:rPr>
      </w:pPr>
      <w:r w:rsidRPr="00413439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 xml:space="preserve"> </w:t>
      </w:r>
      <w:r w:rsidRPr="00413439">
        <w:rPr>
          <w:rFonts w:cs="Arial"/>
          <w:sz w:val="18"/>
          <w:szCs w:val="18"/>
        </w:rPr>
        <w:t xml:space="preserve">doorhalen wat niet van toepassing is                                                                                                </w:t>
      </w:r>
      <w:r w:rsidRPr="00413439">
        <w:rPr>
          <w:rFonts w:cs="Arial"/>
          <w:i/>
          <w:sz w:val="18"/>
          <w:szCs w:val="18"/>
        </w:rPr>
        <w:t xml:space="preserve">                  </w:t>
      </w:r>
    </w:p>
    <w:p w14:paraId="4ED4D6C8" w14:textId="77777777" w:rsidR="007D5DEB" w:rsidRDefault="007D5DEB" w:rsidP="00D23A2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BE20AD3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2CE1C901" w14:textId="77777777" w:rsidR="00515841" w:rsidRPr="002737E6" w:rsidRDefault="00515841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7745519" w14:textId="77777777" w:rsidR="003A697D" w:rsidRDefault="003A697D" w:rsidP="00790277">
      <w:pPr>
        <w:rPr>
          <w:rFonts w:asciiTheme="minorHAnsi" w:hAnsiTheme="minorHAnsi" w:cstheme="minorHAnsi"/>
          <w:b/>
          <w:sz w:val="22"/>
          <w:szCs w:val="22"/>
        </w:rPr>
      </w:pPr>
    </w:p>
    <w:p w14:paraId="2A58E0CA" w14:textId="77777777" w:rsidR="003A697D" w:rsidRDefault="003A697D" w:rsidP="003A697D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7525CB0E" w14:textId="261C56E9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3A697D">
        <w:rPr>
          <w:rFonts w:asciiTheme="minorHAnsi" w:hAnsiTheme="minorHAnsi" w:cstheme="minorHAnsi"/>
          <w:sz w:val="22"/>
          <w:szCs w:val="22"/>
        </w:rPr>
        <w:br w:type="page"/>
      </w:r>
      <w:r w:rsidR="002322E3">
        <w:rPr>
          <w:rFonts w:asciiTheme="minorHAnsi" w:hAnsiTheme="minorHAnsi" w:cstheme="minorHAnsi"/>
          <w:b/>
          <w:sz w:val="22"/>
          <w:szCs w:val="22"/>
        </w:rPr>
        <w:lastRenderedPageBreak/>
        <w:t>TAALONTWIKKELING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30F85" w:rsidRPr="002737E6" w14:paraId="516D1618" w14:textId="77777777" w:rsidTr="00050526">
        <w:trPr>
          <w:trHeight w:val="2430"/>
        </w:trPr>
        <w:tc>
          <w:tcPr>
            <w:tcW w:w="9236" w:type="dxa"/>
          </w:tcPr>
          <w:p w14:paraId="1FCE1DF3" w14:textId="7BB5818A" w:rsidR="00ED4AB1" w:rsidRDefault="00ED4AB1" w:rsidP="007D70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er op enig moment in de ontwikkeling sprake geweest van spraak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taalproblemen? </w:t>
            </w:r>
          </w:p>
          <w:p w14:paraId="19BDFAB4" w14:textId="7E6F6668" w:rsidR="00330F85" w:rsidRPr="002737E6" w:rsidRDefault="00ED4AB1" w:rsidP="007D70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Bijv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vinden van woorden, uitspraak van woorden, zinsbouw, traag op gang komen van praten.</w:t>
            </w:r>
          </w:p>
          <w:p w14:paraId="284792CD" w14:textId="74792308" w:rsidR="00330F85" w:rsidRPr="002737E6" w:rsidRDefault="00330F85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779EB" w14:textId="77777777" w:rsidR="00330F85" w:rsidRPr="002737E6" w:rsidRDefault="00330F85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0F85" w:rsidRPr="002737E6" w14:paraId="734DDBF5" w14:textId="77777777" w:rsidTr="007D7084">
        <w:trPr>
          <w:trHeight w:val="1907"/>
        </w:trPr>
        <w:tc>
          <w:tcPr>
            <w:tcW w:w="9236" w:type="dxa"/>
          </w:tcPr>
          <w:p w14:paraId="7ADC5FA3" w14:textId="0CE9AFE3" w:rsidR="00ED4AB1" w:rsidRDefault="00ED4AB1" w:rsidP="00050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geweest met het gehoor? Bijv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slecht horen, gehoorontstekingen. </w:t>
            </w:r>
          </w:p>
        </w:tc>
      </w:tr>
      <w:tr w:rsidR="00330F85" w:rsidRPr="002737E6" w14:paraId="449DFC18" w14:textId="77777777" w:rsidTr="007D7084">
        <w:trPr>
          <w:trHeight w:val="161"/>
        </w:trPr>
        <w:tc>
          <w:tcPr>
            <w:tcW w:w="9236" w:type="dxa"/>
          </w:tcPr>
          <w:p w14:paraId="657DFEE2" w14:textId="2864EA2B" w:rsidR="00330F85" w:rsidRDefault="00ED4AB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Heeft uw </w:t>
            </w:r>
            <w:r w:rsidR="00CD4634">
              <w:rPr>
                <w:rFonts w:asciiTheme="minorHAnsi" w:hAnsiTheme="minorHAnsi" w:cstheme="minorHAnsi"/>
                <w:bCs/>
                <w:sz w:val="22"/>
                <w:szCs w:val="22"/>
              </w:rPr>
              <w:t>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D4634">
              <w:rPr>
                <w:rFonts w:asciiTheme="minorHAnsi" w:hAnsiTheme="minorHAnsi" w:cstheme="minorHAnsi"/>
                <w:bCs/>
                <w:sz w:val="22"/>
                <w:szCs w:val="22"/>
              </w:rPr>
              <w:t>dochter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een andere moedertaal/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thuistaal dan het Nederlands?</w:t>
            </w:r>
          </w:p>
          <w:p w14:paraId="60F57BDF" w14:textId="00B385E5" w:rsidR="00ED4AB1" w:rsidRPr="002737E6" w:rsidRDefault="00ED4AB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Zo ja, welke taal/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talen wo</w:t>
            </w:r>
            <w:r w:rsidR="00697955">
              <w:rPr>
                <w:rFonts w:asciiTheme="minorHAnsi" w:hAnsiTheme="minorHAnsi" w:cstheme="minorHAnsi"/>
                <w:bCs/>
                <w:sz w:val="22"/>
                <w:szCs w:val="22"/>
              </w:rPr>
              <w:t>rdt/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97955">
              <w:rPr>
                <w:rFonts w:asciiTheme="minorHAnsi" w:hAnsiTheme="minorHAnsi" w:cstheme="minorHAnsi"/>
                <w:bCs/>
                <w:sz w:val="22"/>
                <w:szCs w:val="22"/>
              </w:rPr>
              <w:t>worden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thuis gesproken? Welke </w:t>
            </w:r>
            <w:r w:rsidR="006979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taal spreekt uw </w:t>
            </w:r>
            <w:r w:rsidR="00CD4634">
              <w:rPr>
                <w:rFonts w:asciiTheme="minorHAnsi" w:hAnsiTheme="minorHAnsi" w:cstheme="minorHAnsi"/>
                <w:bCs/>
                <w:sz w:val="22"/>
                <w:szCs w:val="22"/>
              </w:rPr>
              <w:t>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D4634">
              <w:rPr>
                <w:rFonts w:asciiTheme="minorHAnsi" w:hAnsiTheme="minorHAnsi" w:cstheme="minorHAnsi"/>
                <w:bCs/>
                <w:sz w:val="22"/>
                <w:szCs w:val="22"/>
              </w:rPr>
              <w:t>dochter</w:t>
            </w:r>
            <w:r w:rsidR="006979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beste?</w:t>
            </w:r>
          </w:p>
        </w:tc>
      </w:tr>
      <w:tr w:rsidR="00330F85" w:rsidRPr="002737E6" w14:paraId="57829933" w14:textId="77777777" w:rsidTr="007D7084">
        <w:trPr>
          <w:trHeight w:val="161"/>
        </w:trPr>
        <w:tc>
          <w:tcPr>
            <w:tcW w:w="9236" w:type="dxa"/>
          </w:tcPr>
          <w:p w14:paraId="7BDCF5A3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C87502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3DC53D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C48422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0DF76E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D9D9BB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30F85" w:rsidRPr="002737E6" w14:paraId="436C7292" w14:textId="77777777" w:rsidTr="007D7084">
        <w:trPr>
          <w:trHeight w:val="161"/>
        </w:trPr>
        <w:tc>
          <w:tcPr>
            <w:tcW w:w="9236" w:type="dxa"/>
          </w:tcPr>
          <w:p w14:paraId="5AF516C2" w14:textId="77777777" w:rsidR="00330F85" w:rsidRDefault="0069795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is het geheugen voor talige informatie?</w:t>
            </w:r>
          </w:p>
          <w:p w14:paraId="483C1131" w14:textId="3F25BC74" w:rsidR="00697955" w:rsidRPr="002737E6" w:rsidRDefault="007651F8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Had uw </w:t>
            </w:r>
            <w:r w:rsidR="00CD4634">
              <w:rPr>
                <w:rFonts w:asciiTheme="minorHAnsi" w:hAnsiTheme="minorHAnsi" w:cstheme="minorHAnsi"/>
                <w:bCs/>
                <w:sz w:val="22"/>
                <w:szCs w:val="22"/>
              </w:rPr>
              <w:t>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D4634">
              <w:rPr>
                <w:rFonts w:asciiTheme="minorHAnsi" w:hAnsiTheme="minorHAnsi" w:cstheme="minorHAnsi"/>
                <w:bCs/>
                <w:sz w:val="22"/>
                <w:szCs w:val="22"/>
              </w:rPr>
              <w:t>dochter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de kleuter- en basisschoolleeftijd moeite met het </w:t>
            </w:r>
            <w:r w:rsidR="00697955">
              <w:rPr>
                <w:rFonts w:asciiTheme="minorHAnsi" w:hAnsiTheme="minorHAnsi" w:cstheme="minorHAnsi"/>
                <w:bCs/>
                <w:sz w:val="22"/>
                <w:szCs w:val="22"/>
              </w:rPr>
              <w:t>onthouden van liedje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rijmpjes, namen van familieleden/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vriendjes, dagen van de week, links en rechts? Graag toelichten.</w:t>
            </w:r>
          </w:p>
        </w:tc>
      </w:tr>
      <w:tr w:rsidR="00330F85" w:rsidRPr="002737E6" w14:paraId="4B493895" w14:textId="77777777" w:rsidTr="007D7084">
        <w:trPr>
          <w:trHeight w:val="161"/>
        </w:trPr>
        <w:tc>
          <w:tcPr>
            <w:tcW w:w="9236" w:type="dxa"/>
          </w:tcPr>
          <w:p w14:paraId="327428DA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4FF68F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B28ABD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8156BE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E98806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140F39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98A44B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E3BFFD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30F85" w:rsidRPr="002737E6" w14:paraId="22962B9B" w14:textId="77777777" w:rsidTr="007D7084">
        <w:trPr>
          <w:trHeight w:val="161"/>
        </w:trPr>
        <w:tc>
          <w:tcPr>
            <w:tcW w:w="9236" w:type="dxa"/>
          </w:tcPr>
          <w:p w14:paraId="2E7C1C1D" w14:textId="25BB7A1F" w:rsidR="007651F8" w:rsidRDefault="007651F8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Heeft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logopedie gehad?</w:t>
            </w:r>
            <w:r w:rsidR="000505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Zo ja, op welke leeftijd? Hoe lang? Waar was deze behandeling op gericht?</w:t>
            </w:r>
            <w:r w:rsidR="002322E3">
              <w:rPr>
                <w:rFonts w:asciiTheme="minorHAnsi" w:hAnsiTheme="minorHAnsi" w:cstheme="minorHAnsi"/>
                <w:sz w:val="22"/>
                <w:szCs w:val="22"/>
              </w:rPr>
              <w:t xml:space="preserve"> Heeft de behandeling effect gehad?</w:t>
            </w:r>
          </w:p>
          <w:p w14:paraId="530C86A4" w14:textId="0C489301" w:rsidR="002322E3" w:rsidRPr="002737E6" w:rsidRDefault="002322E3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Stuur indien mogelijk een kopie van de informatie van de logopedie mee. </w:t>
            </w:r>
          </w:p>
        </w:tc>
      </w:tr>
      <w:tr w:rsidR="00330F85" w:rsidRPr="002737E6" w14:paraId="299531B3" w14:textId="77777777" w:rsidTr="007D7084">
        <w:trPr>
          <w:trHeight w:val="161"/>
        </w:trPr>
        <w:tc>
          <w:tcPr>
            <w:tcW w:w="9236" w:type="dxa"/>
          </w:tcPr>
          <w:p w14:paraId="76138D9B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2C6B44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1C0890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8155A2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BEC8BE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81742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113118" w14:textId="77777777" w:rsidR="00330F85" w:rsidRPr="002737E6" w:rsidRDefault="00330F8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3D91A2E" w14:textId="77777777" w:rsidR="001340AB" w:rsidRDefault="001340A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F556B" w:rsidRPr="002737E6" w14:paraId="3F0BAF5D" w14:textId="77777777" w:rsidTr="007D7084">
        <w:trPr>
          <w:trHeight w:val="161"/>
        </w:trPr>
        <w:tc>
          <w:tcPr>
            <w:tcW w:w="9236" w:type="dxa"/>
          </w:tcPr>
          <w:p w14:paraId="1351AAA1" w14:textId="0ACE05FF" w:rsidR="007F556B" w:rsidRPr="002737E6" w:rsidRDefault="00EB2E5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Is er bij ouders sprake of sprake geweest van taal- en/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 leesproblemen?</w:t>
            </w:r>
          </w:p>
        </w:tc>
      </w:tr>
      <w:tr w:rsidR="00EB2E55" w:rsidRPr="002737E6" w14:paraId="68750CFE" w14:textId="77777777" w:rsidTr="00EE44AD">
        <w:trPr>
          <w:trHeight w:val="2250"/>
        </w:trPr>
        <w:tc>
          <w:tcPr>
            <w:tcW w:w="9236" w:type="dxa"/>
          </w:tcPr>
          <w:p w14:paraId="68F05EE3" w14:textId="77777777" w:rsidR="00EB2E55" w:rsidRDefault="00EB2E5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2E55" w:rsidRPr="002737E6" w14:paraId="7EB198B7" w14:textId="77777777" w:rsidTr="007D7084">
        <w:trPr>
          <w:trHeight w:val="161"/>
        </w:trPr>
        <w:tc>
          <w:tcPr>
            <w:tcW w:w="9236" w:type="dxa"/>
          </w:tcPr>
          <w:p w14:paraId="200391D9" w14:textId="7107632E" w:rsidR="00EB2E55" w:rsidRDefault="00EB2E5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Komen er in de </w:t>
            </w:r>
            <w:r w:rsidR="00121881">
              <w:rPr>
                <w:rFonts w:asciiTheme="minorHAnsi" w:hAnsiTheme="minorHAnsi" w:cstheme="minorHAnsi"/>
                <w:bCs/>
                <w:sz w:val="22"/>
                <w:szCs w:val="22"/>
              </w:rPr>
              <w:t>familie dyslexie, taal- en/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21881">
              <w:rPr>
                <w:rFonts w:asciiTheme="minorHAnsi" w:hAnsiTheme="minorHAnsi" w:cstheme="minorHAnsi"/>
                <w:bCs/>
                <w:sz w:val="22"/>
                <w:szCs w:val="22"/>
              </w:rPr>
              <w:t>of lees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121881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21881">
              <w:rPr>
                <w:rFonts w:asciiTheme="minorHAnsi" w:hAnsiTheme="minorHAnsi" w:cstheme="minorHAnsi"/>
                <w:bCs/>
                <w:sz w:val="22"/>
                <w:szCs w:val="22"/>
              </w:rPr>
              <w:t>spellingproblemen voor?</w:t>
            </w:r>
          </w:p>
          <w:p w14:paraId="71FC7F6E" w14:textId="687503D7" w:rsidR="00121881" w:rsidRDefault="0012188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Denk aan broer of zus, oom of tante, nicht of neef. </w:t>
            </w:r>
          </w:p>
        </w:tc>
      </w:tr>
      <w:tr w:rsidR="00EE44AD" w:rsidRPr="002737E6" w14:paraId="18082D73" w14:textId="77777777" w:rsidTr="005808EB">
        <w:trPr>
          <w:trHeight w:val="2292"/>
        </w:trPr>
        <w:tc>
          <w:tcPr>
            <w:tcW w:w="9236" w:type="dxa"/>
          </w:tcPr>
          <w:p w14:paraId="6E7BA224" w14:textId="77777777" w:rsidR="00EE44AD" w:rsidRDefault="00EE44AD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F3333" w:rsidRPr="002737E6" w14:paraId="3E62A10B" w14:textId="77777777" w:rsidTr="006E09C5">
        <w:trPr>
          <w:trHeight w:val="552"/>
        </w:trPr>
        <w:tc>
          <w:tcPr>
            <w:tcW w:w="9236" w:type="dxa"/>
          </w:tcPr>
          <w:p w14:paraId="5E214BB7" w14:textId="40A1DE28" w:rsidR="002F3333" w:rsidRDefault="002F3333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kijkt u er tegenaan dat er bij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mogelijk sprake is van een taalprobleem en/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 lees-</w:t>
            </w:r>
            <w:r w:rsidR="004D2B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D2B9A">
              <w:rPr>
                <w:rFonts w:asciiTheme="minorHAnsi" w:hAnsiTheme="minorHAnsi" w:cstheme="minorHAnsi"/>
                <w:bCs/>
                <w:sz w:val="22"/>
                <w:szCs w:val="22"/>
              </w:rPr>
              <w:t>of spellingsprobleem?</w:t>
            </w:r>
          </w:p>
        </w:tc>
      </w:tr>
      <w:tr w:rsidR="006E09C5" w:rsidRPr="002737E6" w14:paraId="1BF013CE" w14:textId="77777777" w:rsidTr="005808EB">
        <w:trPr>
          <w:trHeight w:val="2292"/>
        </w:trPr>
        <w:tc>
          <w:tcPr>
            <w:tcW w:w="9236" w:type="dxa"/>
          </w:tcPr>
          <w:p w14:paraId="08540FD5" w14:textId="77777777" w:rsidR="006E09C5" w:rsidRDefault="006E09C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7673DF" w14:textId="5090D5DD" w:rsidR="00B36BEE" w:rsidRPr="002737E6" w:rsidRDefault="00B36BEE">
      <w:pPr>
        <w:rPr>
          <w:rFonts w:asciiTheme="minorHAnsi" w:hAnsiTheme="minorHAnsi" w:cstheme="minorHAnsi"/>
          <w:b/>
          <w:sz w:val="22"/>
          <w:szCs w:val="22"/>
        </w:rPr>
      </w:pPr>
    </w:p>
    <w:p w14:paraId="2E48185D" w14:textId="016EE92A" w:rsidR="00243EE5" w:rsidRPr="002737E6" w:rsidRDefault="002322E3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BASISSCHOOL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3026BB98" w14:textId="77777777" w:rsidR="002322E3" w:rsidRDefault="002322E3" w:rsidP="00F004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is het leren lezen en spellen verlopen?</w:t>
            </w:r>
            <w:r w:rsidR="00F00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EDB866C" w14:textId="103494DB" w:rsidR="00F00436" w:rsidRPr="00F00436" w:rsidRDefault="00F00436" w:rsidP="00F004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Stuur indien mogelijk C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>ITO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-resultaten of rapportgegevens mee. 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4C3F44C3" w:rsidR="003E68B5" w:rsidRPr="002737E6" w:rsidRDefault="00F00436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Als er sprake is (geweest) van lees- en/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 spellingproblemen, wanneer werden die voor het eerst gesignaleerd?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73875BE9" w14:textId="3BEE48AC" w:rsidR="003E68B5" w:rsidRDefault="00F00436" w:rsidP="009D4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Heeft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extra begeleiding/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RT gekregen voor het leren op school? Voor welke vakken (lezen, begrijpend lezen, spellen, rekenen)</w:t>
            </w:r>
            <w:r w:rsidR="00572C92">
              <w:rPr>
                <w:rFonts w:asciiTheme="minorHAnsi" w:hAnsiTheme="minorHAnsi" w:cstheme="minorHAnsi"/>
                <w:bCs/>
                <w:sz w:val="22"/>
                <w:szCs w:val="22"/>
              </w:rPr>
              <w:t>? In welke groep? Hoe lang? Door wie gegeven? Was er sprake van een positief effect?</w:t>
            </w:r>
          </w:p>
          <w:p w14:paraId="3D9C4392" w14:textId="73398633" w:rsidR="00572C92" w:rsidRPr="00F00436" w:rsidRDefault="00572C92" w:rsidP="009D4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Stuur indien mogelijk</w:t>
            </w:r>
            <w:r w:rsidR="008862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informatie of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86267">
              <w:rPr>
                <w:rFonts w:asciiTheme="minorHAnsi" w:hAnsiTheme="minorHAnsi" w:cstheme="minorHAnsi"/>
                <w:bCs/>
                <w:sz w:val="22"/>
                <w:szCs w:val="22"/>
              </w:rPr>
              <w:t>handelingsplannen mee.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D34E4E" w14:textId="3A30C3EC" w:rsidR="000151A6" w:rsidRDefault="00656DD1" w:rsidP="00886267">
      <w:pPr>
        <w:spacing w:before="100" w:beforeAutospacing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VOORTGEZET ONDERWIJS</w:t>
      </w:r>
    </w:p>
    <w:p w14:paraId="7BD91A09" w14:textId="77777777" w:rsidR="00656DD1" w:rsidRDefault="00656DD1" w:rsidP="00886267">
      <w:pPr>
        <w:spacing w:before="100" w:beforeAutospacing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56DD1" w:rsidRPr="002737E6" w14:paraId="182F8925" w14:textId="77777777" w:rsidTr="007D7084">
        <w:trPr>
          <w:trHeight w:val="1907"/>
        </w:trPr>
        <w:tc>
          <w:tcPr>
            <w:tcW w:w="9236" w:type="dxa"/>
          </w:tcPr>
          <w:p w14:paraId="1FFDAA2D" w14:textId="55E9209B" w:rsidR="00656DD1" w:rsidRPr="002737E6" w:rsidRDefault="00656DD1" w:rsidP="007D70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7" w:name="_Hlk106779844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Wat zijn op dit moment de grootste problemen</w:t>
            </w:r>
            <w:r w:rsidR="00A008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van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008BC">
              <w:rPr>
                <w:rFonts w:asciiTheme="minorHAnsi" w:hAnsiTheme="minorHAnsi" w:cstheme="minorHAnsi"/>
                <w:bCs/>
                <w:sz w:val="22"/>
                <w:szCs w:val="22"/>
              </w:rPr>
              <w:t>dochter?</w:t>
            </w:r>
          </w:p>
          <w:p w14:paraId="617643DB" w14:textId="77777777" w:rsidR="00656DD1" w:rsidRPr="002737E6" w:rsidRDefault="00656DD1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61BA7" w14:textId="77777777" w:rsidR="00656DD1" w:rsidRPr="002737E6" w:rsidRDefault="00656DD1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DD1" w:rsidRPr="002737E6" w14:paraId="77028BEC" w14:textId="77777777" w:rsidTr="007D7084">
        <w:trPr>
          <w:trHeight w:val="161"/>
        </w:trPr>
        <w:tc>
          <w:tcPr>
            <w:tcW w:w="9236" w:type="dxa"/>
          </w:tcPr>
          <w:p w14:paraId="72AD221C" w14:textId="733A6B4E" w:rsidR="00656DD1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Sinds wanneer doet het probleem zich voor?</w:t>
            </w:r>
          </w:p>
        </w:tc>
      </w:tr>
      <w:tr w:rsidR="00656DD1" w:rsidRPr="002737E6" w14:paraId="779446CD" w14:textId="77777777" w:rsidTr="007D7084">
        <w:trPr>
          <w:trHeight w:val="161"/>
        </w:trPr>
        <w:tc>
          <w:tcPr>
            <w:tcW w:w="9236" w:type="dxa"/>
          </w:tcPr>
          <w:p w14:paraId="37BED166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7408DA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846205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B136F4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960004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8B56F8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6DD1" w:rsidRPr="002737E6" w14:paraId="0A1BA77F" w14:textId="77777777" w:rsidTr="007D7084">
        <w:trPr>
          <w:trHeight w:val="161"/>
        </w:trPr>
        <w:tc>
          <w:tcPr>
            <w:tcW w:w="9236" w:type="dxa"/>
          </w:tcPr>
          <w:p w14:paraId="0E6D1718" w14:textId="6714C5BA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welke situatie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(s</w:t>
            </w:r>
            <w:r w:rsidR="00A008BC">
              <w:rPr>
                <w:rFonts w:asciiTheme="minorHAnsi" w:hAnsiTheme="minorHAnsi" w:cstheme="minorHAnsi"/>
                <w:bCs/>
                <w:sz w:val="22"/>
                <w:szCs w:val="22"/>
              </w:rPr>
              <w:t>) gaat het wel goed en waardoor komt dat?</w:t>
            </w:r>
          </w:p>
        </w:tc>
      </w:tr>
      <w:tr w:rsidR="00656DD1" w:rsidRPr="002737E6" w14:paraId="3D4043E2" w14:textId="77777777" w:rsidTr="007D7084">
        <w:trPr>
          <w:trHeight w:val="161"/>
        </w:trPr>
        <w:tc>
          <w:tcPr>
            <w:tcW w:w="9236" w:type="dxa"/>
          </w:tcPr>
          <w:p w14:paraId="61F57A51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6264B2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BDD063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F049FE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5381EA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BFCBF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0C0645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5991EF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6DD1" w:rsidRPr="002737E6" w14:paraId="6F4AB036" w14:textId="77777777" w:rsidTr="007D7084">
        <w:trPr>
          <w:trHeight w:val="161"/>
        </w:trPr>
        <w:tc>
          <w:tcPr>
            <w:tcW w:w="9236" w:type="dxa"/>
          </w:tcPr>
          <w:p w14:paraId="65790892" w14:textId="46D4F92E" w:rsidR="00656DD1" w:rsidRPr="002737E6" w:rsidRDefault="00A008BC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Waarmee verwacht u dat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problemen krijgt? Welke hulp en/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 faciliteiten acht u noodzakelijk?</w:t>
            </w:r>
          </w:p>
        </w:tc>
      </w:tr>
      <w:tr w:rsidR="00656DD1" w:rsidRPr="002737E6" w14:paraId="3539D3F1" w14:textId="77777777" w:rsidTr="007D7084">
        <w:trPr>
          <w:trHeight w:val="161"/>
        </w:trPr>
        <w:tc>
          <w:tcPr>
            <w:tcW w:w="9236" w:type="dxa"/>
          </w:tcPr>
          <w:p w14:paraId="1F570C64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32D12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4F616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418F13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1A80A6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C65BB7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B9352D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CDC98EE" w14:textId="77777777" w:rsidR="001340AB" w:rsidRDefault="001340A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56DD1" w:rsidRPr="002737E6" w14:paraId="29278F37" w14:textId="77777777" w:rsidTr="007D7084">
        <w:trPr>
          <w:trHeight w:val="161"/>
        </w:trPr>
        <w:tc>
          <w:tcPr>
            <w:tcW w:w="9236" w:type="dxa"/>
          </w:tcPr>
          <w:p w14:paraId="0684A12A" w14:textId="73682190" w:rsidR="00656DD1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Hoe verloopt het aanleren van de moderne vreemde talen wat betreft woordjes leren, spelling, tekstbegrip en grammatica?</w:t>
            </w:r>
          </w:p>
        </w:tc>
      </w:tr>
      <w:tr w:rsidR="00656DD1" w:rsidRPr="002737E6" w14:paraId="1841CB3D" w14:textId="77777777" w:rsidTr="007D7084">
        <w:trPr>
          <w:trHeight w:val="161"/>
        </w:trPr>
        <w:tc>
          <w:tcPr>
            <w:tcW w:w="9236" w:type="dxa"/>
          </w:tcPr>
          <w:p w14:paraId="6DAE0B57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F60B0E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12FB12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3692FE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B1EF9E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4255F7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E8CF35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61DBFF" w14:textId="77777777" w:rsidR="00656DD1" w:rsidRPr="002737E6" w:rsidRDefault="00656DD1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4309" w:rsidRPr="002737E6" w14:paraId="7AC0B4C4" w14:textId="77777777" w:rsidTr="007D7084">
        <w:trPr>
          <w:trHeight w:val="161"/>
        </w:trPr>
        <w:tc>
          <w:tcPr>
            <w:tcW w:w="9236" w:type="dxa"/>
          </w:tcPr>
          <w:p w14:paraId="4AA66351" w14:textId="5B09EAE7" w:rsidR="00B34309" w:rsidRDefault="00B34309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presteert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op school?</w:t>
            </w:r>
          </w:p>
          <w:p w14:paraId="772C54DE" w14:textId="26858B4B" w:rsidR="00B34309" w:rsidRPr="002737E6" w:rsidRDefault="00E23ED7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Stuur een recente cijferlijst/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rapport van alle vakken mee.</w:t>
            </w:r>
          </w:p>
        </w:tc>
      </w:tr>
      <w:tr w:rsidR="00B34309" w:rsidRPr="002737E6" w14:paraId="438EFD53" w14:textId="77777777" w:rsidTr="00B34309">
        <w:trPr>
          <w:trHeight w:val="2176"/>
        </w:trPr>
        <w:tc>
          <w:tcPr>
            <w:tcW w:w="9236" w:type="dxa"/>
          </w:tcPr>
          <w:p w14:paraId="774F9834" w14:textId="77777777" w:rsidR="00B34309" w:rsidRDefault="00B34309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09C5" w:rsidRPr="002737E6" w14:paraId="2EFDBA26" w14:textId="77777777" w:rsidTr="007D7084">
        <w:trPr>
          <w:trHeight w:val="161"/>
        </w:trPr>
        <w:tc>
          <w:tcPr>
            <w:tcW w:w="9236" w:type="dxa"/>
          </w:tcPr>
          <w:p w14:paraId="725E8413" w14:textId="6C3D8659" w:rsidR="006E09C5" w:rsidRPr="002737E6" w:rsidRDefault="006E09C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vindt u dat de school reageert op de problemen van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dochter?</w:t>
            </w:r>
          </w:p>
        </w:tc>
      </w:tr>
      <w:tr w:rsidR="006E09C5" w:rsidRPr="002737E6" w14:paraId="19701698" w14:textId="77777777" w:rsidTr="006E09C5">
        <w:trPr>
          <w:trHeight w:val="2619"/>
        </w:trPr>
        <w:tc>
          <w:tcPr>
            <w:tcW w:w="9236" w:type="dxa"/>
          </w:tcPr>
          <w:p w14:paraId="4A96E230" w14:textId="77777777" w:rsidR="006E09C5" w:rsidRDefault="006E09C5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E44" w:rsidRPr="002737E6" w14:paraId="5CA1903F" w14:textId="77777777" w:rsidTr="00095A3F">
        <w:trPr>
          <w:trHeight w:val="838"/>
        </w:trPr>
        <w:tc>
          <w:tcPr>
            <w:tcW w:w="9236" w:type="dxa"/>
          </w:tcPr>
          <w:p w14:paraId="08CBCF6B" w14:textId="0F57F6D3" w:rsidR="009B5CC0" w:rsidRDefault="00FC2E44" w:rsidP="001943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Geeft u toestemming om contact met de mentor van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op te nemen in verband met het onderzoek?</w:t>
            </w:r>
            <w:r w:rsidR="00D62B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B4638">
              <w:rPr>
                <w:rFonts w:asciiTheme="minorHAnsi" w:hAnsiTheme="minorHAnsi" w:cstheme="minorHAnsi"/>
                <w:bCs/>
                <w:sz w:val="22"/>
                <w:szCs w:val="22"/>
              </w:rPr>
              <w:t>Voor het invullen van de docentenvragenlijst.</w:t>
            </w:r>
          </w:p>
          <w:p w14:paraId="4421D020" w14:textId="540617CC" w:rsidR="00194397" w:rsidRPr="002737E6" w:rsidRDefault="00194397" w:rsidP="001943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21733AC0" w14:textId="64BC41EB" w:rsidR="00FC2E44" w:rsidRDefault="00FC2E44" w:rsidP="00DB46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B5CC0" w:rsidRPr="002737E6" w14:paraId="590968C4" w14:textId="77777777" w:rsidTr="009B5CC0">
        <w:trPr>
          <w:trHeight w:val="1403"/>
        </w:trPr>
        <w:tc>
          <w:tcPr>
            <w:tcW w:w="9236" w:type="dxa"/>
          </w:tcPr>
          <w:p w14:paraId="7C3A061C" w14:textId="77777777" w:rsidR="009B5CC0" w:rsidRDefault="009B5CC0" w:rsidP="001943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E44" w:rsidRPr="002737E6" w14:paraId="2FE14152" w14:textId="77777777" w:rsidTr="00DB460B">
        <w:trPr>
          <w:trHeight w:val="269"/>
        </w:trPr>
        <w:tc>
          <w:tcPr>
            <w:tcW w:w="9236" w:type="dxa"/>
          </w:tcPr>
          <w:p w14:paraId="56DCFD55" w14:textId="77777777" w:rsidR="00DB460B" w:rsidRDefault="00DB460B" w:rsidP="00DB46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Indien ja, </w:t>
            </w:r>
            <w:r w:rsidRPr="00194397">
              <w:rPr>
                <w:rFonts w:asciiTheme="minorHAnsi" w:hAnsiTheme="minorHAnsi" w:cstheme="minorHAnsi"/>
                <w:bCs/>
                <w:sz w:val="22"/>
                <w:szCs w:val="22"/>
              </w:rPr>
              <w:t>graag naam en telefoonnummer vermelden.</w:t>
            </w:r>
          </w:p>
          <w:p w14:paraId="33286617" w14:textId="77777777" w:rsidR="00FC2E44" w:rsidRDefault="00FC2E44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60B" w:rsidRPr="002737E6" w14:paraId="21EAC134" w14:textId="77777777" w:rsidTr="009B5CC0">
        <w:trPr>
          <w:trHeight w:val="1564"/>
        </w:trPr>
        <w:tc>
          <w:tcPr>
            <w:tcW w:w="9236" w:type="dxa"/>
          </w:tcPr>
          <w:p w14:paraId="61089937" w14:textId="77777777" w:rsidR="00DB460B" w:rsidRDefault="00DB460B" w:rsidP="00DB46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7"/>
    </w:tbl>
    <w:p w14:paraId="2F1E918B" w14:textId="77777777" w:rsidR="00656DD1" w:rsidRPr="002737E6" w:rsidRDefault="00656DD1" w:rsidP="00656DD1">
      <w:pPr>
        <w:rPr>
          <w:rFonts w:asciiTheme="minorHAnsi" w:hAnsiTheme="minorHAnsi" w:cstheme="minorHAnsi"/>
          <w:sz w:val="22"/>
          <w:szCs w:val="22"/>
        </w:rPr>
      </w:pPr>
    </w:p>
    <w:p w14:paraId="182A8F74" w14:textId="77777777" w:rsidR="001340AB" w:rsidRDefault="001340A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3F69BFD" w14:textId="3CA4C51C" w:rsidR="00A008BC" w:rsidRDefault="00A008BC" w:rsidP="00BB33D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ALGEMEEN</w:t>
      </w:r>
    </w:p>
    <w:p w14:paraId="4E8E7185" w14:textId="77777777" w:rsidR="00A008BC" w:rsidRDefault="00A008BC" w:rsidP="00BB33D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008BC" w:rsidRPr="002737E6" w14:paraId="7426C694" w14:textId="77777777" w:rsidTr="007D7084">
        <w:trPr>
          <w:trHeight w:val="1907"/>
        </w:trPr>
        <w:tc>
          <w:tcPr>
            <w:tcW w:w="9236" w:type="dxa"/>
          </w:tcPr>
          <w:p w14:paraId="49A5CFAF" w14:textId="01A92D06" w:rsidR="00A008BC" w:rsidRPr="002737E6" w:rsidRDefault="00A008BC" w:rsidP="007D70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was/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de motivatie, de inzet, aandacht en concentratie van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in het verleden en op dit moment?</w:t>
            </w:r>
          </w:p>
          <w:p w14:paraId="791D5AA4" w14:textId="77777777" w:rsidR="00A008BC" w:rsidRPr="002737E6" w:rsidRDefault="00A008BC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B3F42" w14:textId="77777777" w:rsidR="00A008BC" w:rsidRPr="002737E6" w:rsidRDefault="00A008BC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8BC" w:rsidRPr="002737E6" w14:paraId="387576D0" w14:textId="77777777" w:rsidTr="007D7084">
        <w:trPr>
          <w:trHeight w:val="161"/>
        </w:trPr>
        <w:tc>
          <w:tcPr>
            <w:tcW w:w="9236" w:type="dxa"/>
          </w:tcPr>
          <w:p w14:paraId="09B73A56" w14:textId="77777777" w:rsidR="00A008BC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verlopen de sociale contacten van uw kind</w:t>
            </w:r>
            <w:r w:rsidR="00EC5C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</w:p>
          <w:p w14:paraId="0E9D027F" w14:textId="5230EFF5" w:rsidR="00EC5C53" w:rsidRPr="002737E6" w:rsidRDefault="00EC5C53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Denk aan contacten met broertjes/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zusjes, ouders, leraren, klasgenoten, andere volwassenen</w:t>
            </w:r>
            <w:r w:rsidR="0097780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008BC" w:rsidRPr="002737E6" w14:paraId="5F59150E" w14:textId="77777777" w:rsidTr="007D7084">
        <w:trPr>
          <w:trHeight w:val="161"/>
        </w:trPr>
        <w:tc>
          <w:tcPr>
            <w:tcW w:w="9236" w:type="dxa"/>
          </w:tcPr>
          <w:p w14:paraId="0D5BD7A4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6C6C66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8732E9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B8F4C8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9351DB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B8170D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8BC" w:rsidRPr="002737E6" w14:paraId="7389C1F1" w14:textId="77777777" w:rsidTr="007D7084">
        <w:trPr>
          <w:trHeight w:val="161"/>
        </w:trPr>
        <w:tc>
          <w:tcPr>
            <w:tcW w:w="9236" w:type="dxa"/>
          </w:tcPr>
          <w:p w14:paraId="19296B6C" w14:textId="77777777" w:rsidR="00A008BC" w:rsidRDefault="0097780B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er nu of in het verleden sprake geweest van opvallend gedrag?</w:t>
            </w:r>
          </w:p>
          <w:p w14:paraId="778990ED" w14:textId="2F39AC7F" w:rsidR="0097780B" w:rsidRPr="002737E6" w:rsidRDefault="0097780B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Denk aan teruggetrokken, stil, somber, angstig gedrag of agressief, opstandig en uitdagend gedrag.</w:t>
            </w:r>
          </w:p>
        </w:tc>
      </w:tr>
      <w:tr w:rsidR="00A008BC" w:rsidRPr="002737E6" w14:paraId="16F67E52" w14:textId="77777777" w:rsidTr="007D7084">
        <w:trPr>
          <w:trHeight w:val="161"/>
        </w:trPr>
        <w:tc>
          <w:tcPr>
            <w:tcW w:w="9236" w:type="dxa"/>
          </w:tcPr>
          <w:p w14:paraId="06E21F7C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DE7EF0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B87B15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568973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E40327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59CB1A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D19FC7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EB6E62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8BC" w:rsidRPr="002737E6" w14:paraId="2DA3D53D" w14:textId="77777777" w:rsidTr="007D7084">
        <w:trPr>
          <w:trHeight w:val="161"/>
        </w:trPr>
        <w:tc>
          <w:tcPr>
            <w:tcW w:w="9236" w:type="dxa"/>
          </w:tcPr>
          <w:p w14:paraId="0958C5AB" w14:textId="3A726D5C" w:rsidR="00A008BC" w:rsidRPr="002737E6" w:rsidRDefault="0097780B" w:rsidP="007D7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 zijn de sterke kanten van uw zoon/</w:t>
            </w:r>
            <w:r w:rsidR="00134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dochter? Waar bent u trots op of tevreden over?</w:t>
            </w:r>
          </w:p>
        </w:tc>
      </w:tr>
      <w:tr w:rsidR="00A008BC" w:rsidRPr="002737E6" w14:paraId="5EEC538C" w14:textId="77777777" w:rsidTr="007D7084">
        <w:trPr>
          <w:trHeight w:val="161"/>
        </w:trPr>
        <w:tc>
          <w:tcPr>
            <w:tcW w:w="9236" w:type="dxa"/>
          </w:tcPr>
          <w:p w14:paraId="01384DC5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0C326A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F70106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EF136E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C92B0B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8514CB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7B9ABE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8BC" w:rsidRPr="002737E6" w14:paraId="6BF9D9F6" w14:textId="77777777" w:rsidTr="007D7084">
        <w:trPr>
          <w:trHeight w:val="161"/>
        </w:trPr>
        <w:tc>
          <w:tcPr>
            <w:tcW w:w="9236" w:type="dxa"/>
          </w:tcPr>
          <w:p w14:paraId="2B4E0A9C" w14:textId="52DA422E" w:rsidR="00A008BC" w:rsidRPr="002737E6" w:rsidRDefault="00EB5543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Welke activiteiten doet uw 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dochter graag?</w:t>
            </w:r>
          </w:p>
        </w:tc>
      </w:tr>
      <w:tr w:rsidR="00A008BC" w:rsidRPr="002737E6" w14:paraId="00D160A3" w14:textId="77777777" w:rsidTr="007D7084">
        <w:trPr>
          <w:trHeight w:val="161"/>
        </w:trPr>
        <w:tc>
          <w:tcPr>
            <w:tcW w:w="9236" w:type="dxa"/>
          </w:tcPr>
          <w:p w14:paraId="6B2BA3A8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325673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2B3B58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904FFA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58D55B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FDCBFD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879123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D7B898" w14:textId="77777777" w:rsidR="00A008BC" w:rsidRPr="002737E6" w:rsidRDefault="00A008BC" w:rsidP="007D70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39EB39" w14:textId="77777777" w:rsidR="00E54506" w:rsidRPr="002737E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4E6301D7" w14:textId="77777777" w:rsidR="001340AB" w:rsidRDefault="001340A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B6AAA0A" w14:textId="1A29BDCC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474A80ED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uw </w:t>
            </w:r>
            <w:r w:rsidR="00050526">
              <w:rPr>
                <w:rFonts w:asciiTheme="minorHAnsi" w:hAnsiTheme="minorHAnsi" w:cstheme="minorHAnsi"/>
                <w:sz w:val="22"/>
                <w:szCs w:val="22"/>
              </w:rPr>
              <w:t>zoon/</w:t>
            </w:r>
            <w:r w:rsidR="00134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0526">
              <w:rPr>
                <w:rFonts w:asciiTheme="minorHAnsi" w:hAnsiTheme="minorHAnsi" w:cstheme="minorHAnsi"/>
                <w:sz w:val="22"/>
                <w:szCs w:val="22"/>
              </w:rPr>
              <w:t xml:space="preserve">dochter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6349AA05" w14:textId="1040EC8D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1169771F" w14:textId="424FA6FE" w:rsidR="00E06B67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uw </w:t>
            </w:r>
            <w:r w:rsidR="00050526">
              <w:rPr>
                <w:rFonts w:asciiTheme="minorHAnsi" w:hAnsiTheme="minorHAnsi" w:cstheme="minorHAnsi"/>
                <w:bCs/>
                <w:sz w:val="22"/>
                <w:szCs w:val="22"/>
              </w:rPr>
              <w:t>zoon/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50526">
              <w:rPr>
                <w:rFonts w:asciiTheme="minorHAnsi" w:hAnsiTheme="minorHAnsi" w:cstheme="minorHAnsi"/>
                <w:bCs/>
                <w:sz w:val="22"/>
                <w:szCs w:val="22"/>
              </w:rPr>
              <w:t>dochter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</w:t>
            </w:r>
            <w:r w:rsidR="00134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D3E9773" w14:textId="113AA21A" w:rsidR="008861A4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Zo ja, met welke reden, wanneer en door wie? </w:t>
            </w:r>
            <w:r w:rsidR="000505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Graag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4526DE72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Zo ja, geeft u toestemming om </w:t>
            </w:r>
            <w:r w:rsidR="005804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indien van belang </w:t>
            </w:r>
            <w:r w:rsidR="00E06B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voor het onderzoek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77777777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kunt u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0E604E84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u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1E12761C" w:rsidR="005E642C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49DC26" w14:textId="3D8F7EB0" w:rsidR="001340AB" w:rsidRDefault="001340A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FBFA75" w14:textId="77777777" w:rsidR="001340AB" w:rsidRPr="002737E6" w:rsidRDefault="001340A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779818" w14:textId="77777777" w:rsidR="001340AB" w:rsidRDefault="001340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4E799F2" w14:textId="11C43026" w:rsidR="009212D1" w:rsidRPr="002737E6" w:rsidRDefault="00631EBC" w:rsidP="009212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9212D1" w:rsidRPr="002737E6">
        <w:rPr>
          <w:rFonts w:asciiTheme="minorHAnsi" w:hAnsiTheme="minorHAnsi" w:cstheme="minorHAnsi"/>
          <w:sz w:val="22"/>
          <w:szCs w:val="22"/>
        </w:rPr>
        <w:t xml:space="preserve">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="009212D1"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</w:t>
      </w:r>
      <w:r w:rsidR="000F6CC9">
        <w:rPr>
          <w:rFonts w:asciiTheme="minorHAnsi" w:hAnsiTheme="minorHAnsi" w:cstheme="minorHAnsi"/>
          <w:sz w:val="22"/>
          <w:szCs w:val="22"/>
        </w:rPr>
        <w:t>zoon/</w:t>
      </w:r>
      <w:r w:rsidR="001340AB">
        <w:rPr>
          <w:rFonts w:asciiTheme="minorHAnsi" w:hAnsiTheme="minorHAnsi" w:cstheme="minorHAnsi"/>
          <w:sz w:val="22"/>
          <w:szCs w:val="22"/>
        </w:rPr>
        <w:t xml:space="preserve"> </w:t>
      </w:r>
      <w:r w:rsidR="000F6CC9">
        <w:rPr>
          <w:rFonts w:asciiTheme="minorHAnsi" w:hAnsiTheme="minorHAnsi" w:cstheme="minorHAnsi"/>
          <w:sz w:val="22"/>
          <w:szCs w:val="22"/>
        </w:rPr>
        <w:t>dochter</w:t>
      </w:r>
      <w:r w:rsidR="009212D1"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6E04F2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6E04F2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0E37869D" w:rsidR="00B71D46" w:rsidRPr="00196864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  <w:r w:rsidR="002E3930">
        <w:rPr>
          <w:rFonts w:asciiTheme="minorHAnsi" w:hAnsiTheme="minorHAnsi" w:cstheme="minorHAnsi"/>
          <w:sz w:val="22"/>
          <w:szCs w:val="22"/>
        </w:rPr>
        <w:t xml:space="preserve"> </w:t>
      </w:r>
      <w:r w:rsidR="002E3930" w:rsidRPr="00196864">
        <w:rPr>
          <w:rFonts w:asciiTheme="minorHAnsi" w:hAnsiTheme="minorHAnsi" w:cstheme="minorHAnsi"/>
          <w:sz w:val="22"/>
          <w:szCs w:val="22"/>
        </w:rPr>
        <w:t xml:space="preserve">Daarnaast is er geen toestemming nodig als het </w:t>
      </w:r>
      <w:r w:rsidR="00055F9E" w:rsidRPr="00196864">
        <w:rPr>
          <w:rFonts w:asciiTheme="minorHAnsi" w:hAnsiTheme="minorHAnsi" w:cstheme="minorHAnsi"/>
          <w:sz w:val="22"/>
          <w:szCs w:val="22"/>
        </w:rPr>
        <w:t xml:space="preserve">kind 16 jaar of ouder is. 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2E77ECE2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kind</w:t>
      </w:r>
      <w:r w:rsidR="002A20BA">
        <w:rPr>
          <w:rFonts w:asciiTheme="minorHAnsi" w:hAnsiTheme="minorHAnsi" w:cstheme="minorHAnsi"/>
          <w:sz w:val="22"/>
          <w:szCs w:val="22"/>
        </w:rPr>
        <w:t>/</w:t>
      </w:r>
      <w:r w:rsidR="001340AB">
        <w:rPr>
          <w:rFonts w:asciiTheme="minorHAnsi" w:hAnsiTheme="minorHAnsi" w:cstheme="minorHAnsi"/>
          <w:sz w:val="22"/>
          <w:szCs w:val="22"/>
        </w:rPr>
        <w:t xml:space="preserve"> </w:t>
      </w:r>
      <w:r w:rsidR="002A20BA">
        <w:rPr>
          <w:rFonts w:asciiTheme="minorHAnsi" w:hAnsiTheme="minorHAnsi" w:cstheme="minorHAnsi"/>
          <w:sz w:val="22"/>
          <w:szCs w:val="22"/>
        </w:rPr>
        <w:t>jongere</w:t>
      </w:r>
      <w:r w:rsidRPr="002737E6">
        <w:rPr>
          <w:rFonts w:asciiTheme="minorHAnsi" w:hAnsiTheme="minorHAnsi" w:cstheme="minorHAnsi"/>
          <w:sz w:val="22"/>
          <w:szCs w:val="22"/>
        </w:rPr>
        <w:t xml:space="preserve">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381B8E7F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</w:t>
      </w:r>
      <w:r w:rsidR="00851148">
        <w:rPr>
          <w:rFonts w:asciiTheme="minorHAnsi" w:hAnsiTheme="minorHAnsi" w:cstheme="minorHAnsi"/>
          <w:sz w:val="22"/>
          <w:szCs w:val="22"/>
        </w:rPr>
        <w:t xml:space="preserve">geef toestemming </w:t>
      </w:r>
      <w:r w:rsidR="00165A94">
        <w:rPr>
          <w:rFonts w:asciiTheme="minorHAnsi" w:hAnsiTheme="minorHAnsi" w:cstheme="minorHAnsi"/>
          <w:sz w:val="22"/>
          <w:szCs w:val="22"/>
        </w:rPr>
        <w:t>voor</w:t>
      </w:r>
      <w:r w:rsidRPr="002737E6">
        <w:rPr>
          <w:rFonts w:asciiTheme="minorHAnsi" w:hAnsiTheme="minorHAnsi" w:cstheme="minorHAnsi"/>
          <w:sz w:val="22"/>
          <w:szCs w:val="22"/>
        </w:rPr>
        <w:t xml:space="preserve"> het onderzoek</w:t>
      </w:r>
      <w:r w:rsidR="00165A94">
        <w:rPr>
          <w:rFonts w:asciiTheme="minorHAnsi" w:hAnsiTheme="minorHAnsi" w:cstheme="minorHAnsi"/>
          <w:sz w:val="22"/>
          <w:szCs w:val="22"/>
        </w:rPr>
        <w:t>.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6E04F2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752B4427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 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beveiligd </w:t>
      </w:r>
      <w:r>
        <w:rPr>
          <w:rFonts w:asciiTheme="minorHAnsi" w:hAnsiTheme="minorHAnsi" w:cstheme="minorHAnsi"/>
          <w:sz w:val="22"/>
          <w:szCs w:val="22"/>
        </w:rPr>
        <w:t>verstuurd</w:t>
      </w:r>
      <w:r w:rsidR="007C4E33">
        <w:rPr>
          <w:rFonts w:asciiTheme="minorHAnsi" w:hAnsiTheme="minorHAnsi" w:cstheme="minorHAnsi"/>
          <w:sz w:val="22"/>
          <w:szCs w:val="22"/>
        </w:rPr>
        <w:t xml:space="preserve"> via </w:t>
      </w:r>
      <w:proofErr w:type="spellStart"/>
      <w:r w:rsidR="007C4E33">
        <w:rPr>
          <w:rFonts w:asciiTheme="minorHAnsi" w:hAnsiTheme="minorHAnsi" w:cstheme="minorHAnsi"/>
          <w:sz w:val="22"/>
          <w:szCs w:val="22"/>
        </w:rPr>
        <w:t>zivver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67BE07C0" w:rsidR="00B523AA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1801 Jeugd &amp; 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u gemeente er niet tussen staan dan kunt u het formulier opsturen</w:t>
      </w:r>
      <w:r w:rsidR="007C4E33">
        <w:rPr>
          <w:rFonts w:asciiTheme="minorHAnsi" w:hAnsiTheme="minorHAnsi" w:cstheme="minorHAnsi"/>
          <w:sz w:val="22"/>
          <w:szCs w:val="22"/>
        </w:rPr>
        <w:t xml:space="preserve"> of mailen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naar onze locatie Zoetermeer.</w:t>
      </w:r>
    </w:p>
    <w:p w14:paraId="003C3DDA" w14:textId="65D89C93" w:rsidR="006E04F2" w:rsidRDefault="006E04F2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Hoofddorp: </w:t>
      </w:r>
      <w:hyperlink r:id="rId8" w:history="1">
        <w:r w:rsidRPr="001164F0">
          <w:rPr>
            <w:rStyle w:val="Hyperlink"/>
            <w:rFonts w:asciiTheme="minorHAnsi" w:hAnsiTheme="minorHAnsi" w:cstheme="minorHAnsi"/>
            <w:sz w:val="22"/>
            <w:szCs w:val="22"/>
          </w:rPr>
          <w:t>Secretariaat-Hoofddorp@1801.nl</w:t>
        </w:r>
      </w:hyperlink>
    </w:p>
    <w:p w14:paraId="109EFC51" w14:textId="18C3F7D6" w:rsidR="006E04F2" w:rsidRPr="002737E6" w:rsidRDefault="006E04F2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Zoetermeer: </w:t>
      </w:r>
      <w:hyperlink r:id="rId9" w:history="1">
        <w:r w:rsidRPr="001164F0">
          <w:rPr>
            <w:rStyle w:val="Hyperlink"/>
            <w:rFonts w:asciiTheme="minorHAnsi" w:hAnsiTheme="minorHAnsi" w:cstheme="minorHAnsi"/>
            <w:sz w:val="22"/>
            <w:szCs w:val="22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1844"/>
        <w:gridCol w:w="1984"/>
        <w:gridCol w:w="2127"/>
        <w:gridCol w:w="2268"/>
        <w:gridCol w:w="2409"/>
      </w:tblGrid>
      <w:tr w:rsidR="00734DA2" w:rsidRPr="00B46CF2" w14:paraId="5981ECE2" w14:textId="77777777" w:rsidTr="006E04F2">
        <w:tc>
          <w:tcPr>
            <w:tcW w:w="1844" w:type="dxa"/>
            <w:shd w:val="clear" w:color="auto" w:fill="auto"/>
          </w:tcPr>
          <w:p w14:paraId="24A6546A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1C01364F" w14:textId="386AD39B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Van Beeckstraat 62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2722 BC 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6E04F2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8D3955" w14:textId="77777777" w:rsidR="00734DA2" w:rsidRPr="00B46CF2" w:rsidRDefault="00734DA2" w:rsidP="00734DA2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DD5A67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57E20A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15AFCA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40347D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5CE75C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32D23F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46D64E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268A50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234240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3FAF008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7B2F2F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72088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6613715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2F0138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1F295A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108415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362E9C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353F327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547F96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3DC76BA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267A34C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394745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1984" w:type="dxa"/>
            <w:shd w:val="clear" w:color="auto" w:fill="auto"/>
          </w:tcPr>
          <w:p w14:paraId="7E423AD4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4DD7D67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6C4B92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5-11</w:t>
            </w:r>
          </w:p>
          <w:p w14:paraId="2A3B9CCF" w14:textId="2B2B51DD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</w:t>
            </w:r>
            <w:r w:rsidR="006E04F2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</w:p>
          <w:p w14:paraId="4BFB778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C686AD" w14:textId="77777777" w:rsidR="006E04F2" w:rsidRDefault="006E04F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2671EF" w14:textId="464E4554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3E503C09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Aalsmeer</w:t>
            </w:r>
          </w:p>
          <w:p w14:paraId="271BEA94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alsmeerderbrug</w:t>
            </w:r>
          </w:p>
          <w:p w14:paraId="75030A47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bbenes</w:t>
            </w:r>
          </w:p>
          <w:p w14:paraId="10AE2FD2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erdenhout</w:t>
            </w:r>
          </w:p>
          <w:p w14:paraId="056D3FAB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Alkmaar</w:t>
            </w:r>
          </w:p>
          <w:p w14:paraId="4B303553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Amstelveen</w:t>
            </w:r>
          </w:p>
          <w:p w14:paraId="137A7F75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Amsterdam</w:t>
            </w:r>
          </w:p>
          <w:p w14:paraId="5D7857DC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adhoevedorp</w:t>
            </w:r>
          </w:p>
          <w:p w14:paraId="6CCF8124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eemster</w:t>
            </w:r>
          </w:p>
          <w:p w14:paraId="6F9A2355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einsdorp</w:t>
            </w:r>
          </w:p>
          <w:p w14:paraId="074A6B65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Bennebroek</w:t>
            </w:r>
          </w:p>
          <w:p w14:paraId="4D06AA61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Beverwijk</w:t>
            </w:r>
          </w:p>
          <w:p w14:paraId="13C316EB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Bloemendaal</w:t>
            </w:r>
          </w:p>
          <w:p w14:paraId="3E52FA61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Buitenkaag</w:t>
            </w:r>
          </w:p>
          <w:p w14:paraId="105C403F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Cruquius</w:t>
            </w:r>
          </w:p>
          <w:p w14:paraId="3E195EAB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Diemen</w:t>
            </w:r>
          </w:p>
          <w:p w14:paraId="6E519F49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Driehuis</w:t>
            </w:r>
          </w:p>
          <w:p w14:paraId="4C589334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Duivendrecht</w:t>
            </w:r>
          </w:p>
          <w:p w14:paraId="7D140A14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Edam-Volendam</w:t>
            </w:r>
          </w:p>
          <w:p w14:paraId="04D39974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</w:t>
            </w:r>
          </w:p>
          <w:p w14:paraId="44B2B81A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aarlemmerliede</w:t>
            </w:r>
          </w:p>
          <w:p w14:paraId="174DA9CB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Haarlemmermeer</w:t>
            </w:r>
          </w:p>
          <w:p w14:paraId="19779D40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alfweg</w:t>
            </w:r>
          </w:p>
          <w:p w14:paraId="1CD86530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Heemskerk</w:t>
            </w:r>
          </w:p>
          <w:p w14:paraId="34AE9A1C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Heemstede</w:t>
            </w:r>
          </w:p>
          <w:p w14:paraId="295AFC70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Hoofddorp</w:t>
            </w:r>
          </w:p>
          <w:p w14:paraId="22932D7B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IJmuiden</w:t>
            </w:r>
          </w:p>
          <w:p w14:paraId="03448488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Kudelstaart</w:t>
            </w:r>
          </w:p>
          <w:p w14:paraId="769CF566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 Kwakel</w:t>
            </w:r>
          </w:p>
          <w:p w14:paraId="7E7F3966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Landsmeer</w:t>
            </w:r>
          </w:p>
          <w:p w14:paraId="71C9EBD2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Leimuiderbrug</w:t>
            </w:r>
          </w:p>
          <w:p w14:paraId="6A68DB89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Lijnden</w:t>
            </w:r>
          </w:p>
          <w:p w14:paraId="53BB0789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Lisserbroek</w:t>
            </w:r>
          </w:p>
          <w:p w14:paraId="491CFAC5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Nes aan den Amstel</w:t>
            </w:r>
          </w:p>
          <w:p w14:paraId="77CD35E6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Nieuw Vennep</w:t>
            </w:r>
          </w:p>
          <w:p w14:paraId="1699ACB2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Oostzaan</w:t>
            </w:r>
          </w:p>
          <w:p w14:paraId="2082F11F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 Meer</w:t>
            </w:r>
          </w:p>
          <w:p w14:paraId="5A68FE8A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Ouder-Amstel</w:t>
            </w:r>
          </w:p>
          <w:p w14:paraId="08F9CA87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71DB6113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Overveen</w:t>
            </w:r>
          </w:p>
          <w:p w14:paraId="08281369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Purmerend</w:t>
            </w:r>
          </w:p>
          <w:p w14:paraId="047D6037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Rijsenhout</w:t>
            </w:r>
          </w:p>
          <w:p w14:paraId="58E0D2E1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Rozenburg</w:t>
            </w:r>
          </w:p>
          <w:p w14:paraId="4406E4B8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Santpoort</w:t>
            </w:r>
          </w:p>
          <w:p w14:paraId="57813EA9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Spaarndam</w:t>
            </w:r>
          </w:p>
          <w:p w14:paraId="144DAEBE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Uithoorn</w:t>
            </w:r>
          </w:p>
          <w:p w14:paraId="03355E3B" w14:textId="77777777" w:rsidR="006E04F2" w:rsidRDefault="006E04F2" w:rsidP="006E04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16CC18B" w14:textId="77777777" w:rsidR="006E04F2" w:rsidRDefault="006E04F2" w:rsidP="006E04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449CF9C" w14:textId="77777777" w:rsidR="006E04F2" w:rsidRDefault="006E04F2" w:rsidP="006E04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EAE638C" w14:textId="77777777" w:rsidR="006E04F2" w:rsidRDefault="006E04F2" w:rsidP="006E04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32DBD76" w14:textId="77777777" w:rsidR="006E04F2" w:rsidRDefault="006E04F2" w:rsidP="006E04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CCA3C46" w14:textId="77777777" w:rsidR="006E04F2" w:rsidRDefault="006E04F2" w:rsidP="006E04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5770C32" w14:textId="77777777" w:rsidR="006E04F2" w:rsidRPr="005D1F27" w:rsidRDefault="006E04F2" w:rsidP="006E04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131B8793" w14:textId="77777777" w:rsidR="006E04F2" w:rsidRPr="005D1F27" w:rsidRDefault="006E04F2" w:rsidP="006E04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222CC8BA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5-11</w:t>
            </w:r>
          </w:p>
          <w:p w14:paraId="2B1D557F" w14:textId="77777777" w:rsidR="006E04F2" w:rsidRPr="005D1F27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088 1801 100</w:t>
            </w:r>
          </w:p>
          <w:p w14:paraId="1F65BF62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D6BC8B4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Velserbroek</w:t>
            </w:r>
          </w:p>
          <w:p w14:paraId="4AFF5A69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Velzen</w:t>
            </w:r>
          </w:p>
          <w:p w14:paraId="413C50C0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Vijfhuizen</w:t>
            </w:r>
          </w:p>
          <w:p w14:paraId="41F2B116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Vogelenzang</w:t>
            </w:r>
          </w:p>
          <w:p w14:paraId="168082F2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Waterland</w:t>
            </w:r>
          </w:p>
          <w:p w14:paraId="5B2C2B3F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Weteringbrug</w:t>
            </w:r>
          </w:p>
          <w:p w14:paraId="4883E59B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Wormerland</w:t>
            </w:r>
          </w:p>
          <w:p w14:paraId="070C3D5C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Zaanstad</w:t>
            </w:r>
          </w:p>
          <w:p w14:paraId="7B9AA1EC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Zandvoort</w:t>
            </w:r>
          </w:p>
          <w:p w14:paraId="7642E114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Zwaanshoek</w:t>
            </w:r>
          </w:p>
          <w:p w14:paraId="7EC1B053" w14:textId="77777777" w:rsidR="006E04F2" w:rsidRDefault="006E04F2" w:rsidP="006E04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Zwanenburg</w:t>
            </w:r>
          </w:p>
          <w:p w14:paraId="0A4C7B10" w14:textId="0048B04F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319B86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Locatie </w:t>
            </w:r>
          </w:p>
          <w:p w14:paraId="7CC42BF8" w14:textId="42772A51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6E04F2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</w:p>
          <w:p w14:paraId="0CD7C029" w14:textId="77777777" w:rsidR="00734DA2" w:rsidRPr="00B46CF2" w:rsidRDefault="00734DA2" w:rsidP="00734D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CAA8F" w14:textId="77777777" w:rsidR="006E04F2" w:rsidRDefault="006E04F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F38A22" w14:textId="3229688D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59071EC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0133B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8A2E6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C82152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05722C3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081648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59E3F0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187E219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39DC18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4B98E45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45AFD6C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     </w:t>
            </w:r>
          </w:p>
          <w:p w14:paraId="21E572E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137660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5B0EB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F53411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37F5B20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67BA9A5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437BF36F" w14:textId="7CBEF9FA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5E28ACB1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5975E25C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A79B80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4A954E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E0A9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31C557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7AC2E3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21A1149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3B9F68F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6D8B18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0C2F7D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14F69D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53F90D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491A4B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3268E7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7D77D7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798D3C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3A5921E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087565D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1ACFDB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332FBE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49AE363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3B6198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2A2F76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79F1E0A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  <w:p w14:paraId="4F45156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97D2C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29C237B" w14:textId="4B4EBF49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Locatie </w:t>
            </w:r>
          </w:p>
          <w:p w14:paraId="270D2591" w14:textId="177EDC6F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>Elst</w:t>
            </w:r>
          </w:p>
          <w:p w14:paraId="2BD1340E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Nieuwe </w:t>
            </w:r>
            <w:proofErr w:type="spellStart"/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Aamsestraat</w:t>
            </w:r>
            <w:proofErr w:type="spellEnd"/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84A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6662 NK Elst (GLD)</w:t>
            </w:r>
          </w:p>
          <w:p w14:paraId="13C6CEB0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0481 43 93 00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02431FFC" w14:textId="5AC33841" w:rsidR="00734DA2" w:rsidRPr="00B46CF2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Kijk voor een overzicht van de gemeenten die onder de </w:t>
            </w:r>
            <w:r w:rsidRPr="00E93201">
              <w:rPr>
                <w:rFonts w:asciiTheme="minorHAnsi" w:hAnsiTheme="minorHAnsi" w:cstheme="minorHAnsi"/>
                <w:b/>
                <w:sz w:val="20"/>
                <w:szCs w:val="20"/>
              </w:rPr>
              <w:t>locatie Elst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10" w:history="1">
              <w:r w:rsidRPr="00E93201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686974D6" w14:textId="77777777" w:rsidR="00AA3DE9" w:rsidRPr="002737E6" w:rsidRDefault="00AA3DE9" w:rsidP="00B523AA">
      <w:pPr>
        <w:rPr>
          <w:rFonts w:asciiTheme="minorHAnsi" w:hAnsiTheme="minorHAnsi" w:cstheme="minorHAnsi"/>
          <w:bCs/>
          <w:sz w:val="22"/>
          <w:szCs w:val="22"/>
        </w:rPr>
      </w:pPr>
    </w:p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5A382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6763" w14:textId="77777777" w:rsidR="008039D3" w:rsidRDefault="008039D3">
      <w:r>
        <w:separator/>
      </w:r>
    </w:p>
  </w:endnote>
  <w:endnote w:type="continuationSeparator" w:id="0">
    <w:p w14:paraId="7BC6CEC7" w14:textId="77777777" w:rsidR="008039D3" w:rsidRDefault="0080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105" w14:textId="045CBE60" w:rsidR="00B36BEE" w:rsidRPr="00B46CF2" w:rsidRDefault="00B36BEE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 xml:space="preserve">Aanmeldingsformulier voor </w:t>
    </w:r>
    <w:r w:rsidR="005D678F">
      <w:rPr>
        <w:rFonts w:asciiTheme="minorHAnsi" w:hAnsiTheme="minorHAnsi" w:cstheme="minorHAnsi"/>
        <w:iCs/>
        <w:sz w:val="18"/>
        <w:szCs w:val="18"/>
      </w:rPr>
      <w:t>dyslexie</w:t>
    </w:r>
    <w:r w:rsidRPr="00B46CF2">
      <w:rPr>
        <w:rFonts w:asciiTheme="minorHAnsi" w:hAnsiTheme="minorHAnsi" w:cstheme="minorHAnsi"/>
        <w:iCs/>
        <w:sz w:val="18"/>
        <w:szCs w:val="18"/>
      </w:rPr>
      <w:t xml:space="preserve">onderzoek </w:t>
    </w:r>
    <w:r w:rsidR="005D678F">
      <w:rPr>
        <w:rFonts w:asciiTheme="minorHAnsi" w:hAnsiTheme="minorHAnsi" w:cstheme="minorHAnsi"/>
        <w:iCs/>
        <w:sz w:val="18"/>
        <w:szCs w:val="18"/>
      </w:rPr>
      <w:t xml:space="preserve">in het voortgezet onderwijs </w:t>
    </w:r>
    <w:r w:rsidR="006E04F2">
      <w:rPr>
        <w:rFonts w:asciiTheme="minorHAnsi" w:hAnsiTheme="minorHAnsi" w:cstheme="minorHAnsi"/>
        <w:iCs/>
        <w:sz w:val="18"/>
        <w:szCs w:val="18"/>
      </w:rPr>
      <w:t xml:space="preserve">ouders </w:t>
    </w:r>
    <w:r w:rsidRPr="00B46CF2">
      <w:rPr>
        <w:rFonts w:asciiTheme="minorHAnsi" w:hAnsiTheme="minorHAnsi" w:cstheme="minorHAnsi"/>
        <w:iCs/>
        <w:sz w:val="18"/>
        <w:szCs w:val="18"/>
      </w:rPr>
      <w:t xml:space="preserve">door </w:t>
    </w:r>
    <w:r w:rsidR="008F236F" w:rsidRPr="00B46CF2">
      <w:rPr>
        <w:rFonts w:asciiTheme="minorHAnsi" w:hAnsiTheme="minorHAnsi" w:cstheme="minorHAnsi"/>
        <w:iCs/>
        <w:sz w:val="18"/>
        <w:szCs w:val="18"/>
      </w:rPr>
      <w:t>1801 jeugd &amp; o</w:t>
    </w:r>
    <w:r w:rsidRPr="00B46CF2">
      <w:rPr>
        <w:rFonts w:asciiTheme="minorHAnsi" w:hAnsiTheme="minorHAnsi" w:cstheme="minorHAnsi"/>
        <w:iCs/>
        <w:sz w:val="18"/>
        <w:szCs w:val="18"/>
      </w:rPr>
      <w:t>nderwijs</w:t>
    </w:r>
    <w:r w:rsidR="008F236F" w:rsidRPr="00B46CF2">
      <w:rPr>
        <w:rFonts w:asciiTheme="minorHAnsi" w:hAnsiTheme="minorHAnsi" w:cstheme="minorHAnsi"/>
        <w:iCs/>
        <w:sz w:val="18"/>
        <w:szCs w:val="18"/>
      </w:rPr>
      <w:t>a</w:t>
    </w:r>
    <w:r w:rsidRPr="00B46CF2">
      <w:rPr>
        <w:rFonts w:asciiTheme="minorHAnsi" w:hAnsiTheme="minorHAnsi" w:cstheme="minorHAnsi"/>
        <w:iCs/>
        <w:sz w:val="18"/>
        <w:szCs w:val="18"/>
      </w:rPr>
      <w:t xml:space="preserve">dvies </w:t>
    </w:r>
    <w:r w:rsidR="005D678F">
      <w:rPr>
        <w:rFonts w:asciiTheme="minorHAnsi" w:hAnsiTheme="minorHAnsi" w:cstheme="minorHAnsi"/>
        <w:iCs/>
        <w:sz w:val="18"/>
        <w:szCs w:val="18"/>
      </w:rPr>
      <w:t>ouders</w:t>
    </w:r>
  </w:p>
  <w:p w14:paraId="1DC16A70" w14:textId="77777777" w:rsidR="00B36BEE" w:rsidRPr="00B46CF2" w:rsidRDefault="00B36BEE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84318A" w:rsidRPr="00B46CF2">
      <w:rPr>
        <w:rStyle w:val="Paginanummer"/>
        <w:rFonts w:asciiTheme="minorHAnsi" w:hAnsiTheme="minorHAnsi" w:cstheme="minorHAnsi"/>
        <w:noProof/>
        <w:sz w:val="18"/>
        <w:szCs w:val="22"/>
      </w:rPr>
      <w:t>8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08F52775" w:rsidR="00B36BEE" w:rsidRPr="00B46CF2" w:rsidRDefault="006E04F2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Mei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2737E6" w:rsidRPr="00700D45" w14:paraId="4368B19B" w14:textId="77777777" w:rsidTr="00A427FC">
      <w:tc>
        <w:tcPr>
          <w:tcW w:w="1843" w:type="dxa"/>
        </w:tcPr>
        <w:p w14:paraId="28D00A8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2737E6" w:rsidRPr="00700D45" w14:paraId="024EAE8E" w14:textId="77777777" w:rsidTr="00A427FC">
      <w:tc>
        <w:tcPr>
          <w:tcW w:w="1843" w:type="dxa"/>
        </w:tcPr>
        <w:p w14:paraId="22726502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1999C9D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BE19F0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599E28B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2737E6" w:rsidRPr="00700D45" w14:paraId="7842E695" w14:textId="77777777" w:rsidTr="00A427FC">
      <w:tc>
        <w:tcPr>
          <w:tcW w:w="1843" w:type="dxa"/>
        </w:tcPr>
        <w:p w14:paraId="1F8B2E5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397E892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2737E6" w:rsidRPr="00700D45" w14:paraId="2225103E" w14:textId="77777777" w:rsidTr="00A427FC">
      <w:tc>
        <w:tcPr>
          <w:tcW w:w="1843" w:type="dxa"/>
        </w:tcPr>
        <w:p w14:paraId="3994D345" w14:textId="072D69C3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7C4E33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1D79E2B3" w14:textId="6EB69B65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7C4E33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2552" w:type="dxa"/>
        </w:tcPr>
        <w:p w14:paraId="67FA9E54" w14:textId="407A706B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7C4E33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1498EA4A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2737E6" w:rsidRDefault="002737E6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A3829" w14:paraId="59C8A911" w14:textId="77777777" w:rsidTr="009F5AC6">
      <w:tc>
        <w:tcPr>
          <w:tcW w:w="1908" w:type="dxa"/>
        </w:tcPr>
        <w:p w14:paraId="3A81D2A4" w14:textId="6A4DD3E5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5A3829" w:rsidRPr="00514BEE" w:rsidRDefault="005A3829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5A3829" w:rsidRPr="00514BEE" w:rsidRDefault="005A3829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5A3829" w:rsidRPr="005A3829" w:rsidRDefault="005A3829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4F49" w14:textId="77777777" w:rsidR="008039D3" w:rsidRDefault="008039D3">
      <w:r>
        <w:separator/>
      </w:r>
    </w:p>
  </w:footnote>
  <w:footnote w:type="continuationSeparator" w:id="0">
    <w:p w14:paraId="5EADC5CA" w14:textId="77777777" w:rsidR="008039D3" w:rsidRDefault="0080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B71D46" w:rsidRDefault="00B71D46" w:rsidP="00AE3BA6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5A3829" w:rsidRDefault="002737E6" w:rsidP="005A3829">
    <w:pPr>
      <w:pStyle w:val="Kopteks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5A3829" w:rsidRDefault="005A38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021947">
    <w:abstractNumId w:val="0"/>
  </w:num>
  <w:num w:numId="2" w16cid:durableId="213465153">
    <w:abstractNumId w:val="5"/>
  </w:num>
  <w:num w:numId="3" w16cid:durableId="1519003161">
    <w:abstractNumId w:val="6"/>
  </w:num>
  <w:num w:numId="4" w16cid:durableId="1270889324">
    <w:abstractNumId w:val="11"/>
  </w:num>
  <w:num w:numId="5" w16cid:durableId="1392537879">
    <w:abstractNumId w:val="1"/>
  </w:num>
  <w:num w:numId="6" w16cid:durableId="1813018591">
    <w:abstractNumId w:val="4"/>
  </w:num>
  <w:num w:numId="7" w16cid:durableId="368797825">
    <w:abstractNumId w:val="9"/>
  </w:num>
  <w:num w:numId="8" w16cid:durableId="726300019">
    <w:abstractNumId w:val="12"/>
  </w:num>
  <w:num w:numId="9" w16cid:durableId="834807936">
    <w:abstractNumId w:val="3"/>
  </w:num>
  <w:num w:numId="10" w16cid:durableId="1813861942">
    <w:abstractNumId w:val="8"/>
  </w:num>
  <w:num w:numId="11" w16cid:durableId="178395561">
    <w:abstractNumId w:val="2"/>
  </w:num>
  <w:num w:numId="12" w16cid:durableId="815879840">
    <w:abstractNumId w:val="7"/>
  </w:num>
  <w:num w:numId="13" w16cid:durableId="1416240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50526"/>
    <w:rsid w:val="00055F9E"/>
    <w:rsid w:val="00060D6D"/>
    <w:rsid w:val="0006740B"/>
    <w:rsid w:val="00067F36"/>
    <w:rsid w:val="000741B6"/>
    <w:rsid w:val="000776E6"/>
    <w:rsid w:val="00086527"/>
    <w:rsid w:val="00090356"/>
    <w:rsid w:val="00095A3F"/>
    <w:rsid w:val="000A24E9"/>
    <w:rsid w:val="000B1AF7"/>
    <w:rsid w:val="000B1F1E"/>
    <w:rsid w:val="000B6F47"/>
    <w:rsid w:val="000C1512"/>
    <w:rsid w:val="000D27FB"/>
    <w:rsid w:val="000E67BD"/>
    <w:rsid w:val="000F6CC9"/>
    <w:rsid w:val="00101831"/>
    <w:rsid w:val="001020C1"/>
    <w:rsid w:val="00110AF3"/>
    <w:rsid w:val="00112544"/>
    <w:rsid w:val="001212A7"/>
    <w:rsid w:val="001214B6"/>
    <w:rsid w:val="00121881"/>
    <w:rsid w:val="001227CF"/>
    <w:rsid w:val="00123975"/>
    <w:rsid w:val="001340AB"/>
    <w:rsid w:val="001420CF"/>
    <w:rsid w:val="00143688"/>
    <w:rsid w:val="001551A8"/>
    <w:rsid w:val="00156604"/>
    <w:rsid w:val="001566D8"/>
    <w:rsid w:val="00165A94"/>
    <w:rsid w:val="00180763"/>
    <w:rsid w:val="00182280"/>
    <w:rsid w:val="00184651"/>
    <w:rsid w:val="00194397"/>
    <w:rsid w:val="00194626"/>
    <w:rsid w:val="00196864"/>
    <w:rsid w:val="001B255A"/>
    <w:rsid w:val="001B599A"/>
    <w:rsid w:val="001C1634"/>
    <w:rsid w:val="001C4384"/>
    <w:rsid w:val="001C52E2"/>
    <w:rsid w:val="001D175D"/>
    <w:rsid w:val="001D4BED"/>
    <w:rsid w:val="001D790B"/>
    <w:rsid w:val="001E061A"/>
    <w:rsid w:val="001F44F5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322E3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87"/>
    <w:rsid w:val="00285BE3"/>
    <w:rsid w:val="002966D1"/>
    <w:rsid w:val="00296715"/>
    <w:rsid w:val="002A20BA"/>
    <w:rsid w:val="002A2C79"/>
    <w:rsid w:val="002B37A3"/>
    <w:rsid w:val="002B3D57"/>
    <w:rsid w:val="002B7011"/>
    <w:rsid w:val="002D4876"/>
    <w:rsid w:val="002E291B"/>
    <w:rsid w:val="002E3930"/>
    <w:rsid w:val="002E46D4"/>
    <w:rsid w:val="002F3333"/>
    <w:rsid w:val="002F3627"/>
    <w:rsid w:val="00300FD9"/>
    <w:rsid w:val="003135B7"/>
    <w:rsid w:val="003145AA"/>
    <w:rsid w:val="00314932"/>
    <w:rsid w:val="0031616F"/>
    <w:rsid w:val="0032226A"/>
    <w:rsid w:val="003261A4"/>
    <w:rsid w:val="003271EE"/>
    <w:rsid w:val="00327A01"/>
    <w:rsid w:val="00330F85"/>
    <w:rsid w:val="00332A4D"/>
    <w:rsid w:val="00347E4E"/>
    <w:rsid w:val="00351706"/>
    <w:rsid w:val="00355775"/>
    <w:rsid w:val="00356B93"/>
    <w:rsid w:val="00371D0E"/>
    <w:rsid w:val="00386F6B"/>
    <w:rsid w:val="003943DC"/>
    <w:rsid w:val="003A17B9"/>
    <w:rsid w:val="003A697D"/>
    <w:rsid w:val="003B51A4"/>
    <w:rsid w:val="003B66C6"/>
    <w:rsid w:val="003C14C8"/>
    <w:rsid w:val="003C2F75"/>
    <w:rsid w:val="003D0C82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2B9A"/>
    <w:rsid w:val="004D7E38"/>
    <w:rsid w:val="004E275A"/>
    <w:rsid w:val="004E2A1A"/>
    <w:rsid w:val="004F6E9C"/>
    <w:rsid w:val="005023DD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061C"/>
    <w:rsid w:val="00542CAF"/>
    <w:rsid w:val="005438F5"/>
    <w:rsid w:val="0056100B"/>
    <w:rsid w:val="005637E1"/>
    <w:rsid w:val="00566C72"/>
    <w:rsid w:val="00566F06"/>
    <w:rsid w:val="00570698"/>
    <w:rsid w:val="00572C92"/>
    <w:rsid w:val="00577C53"/>
    <w:rsid w:val="005804D0"/>
    <w:rsid w:val="005808EB"/>
    <w:rsid w:val="00590C9E"/>
    <w:rsid w:val="00592532"/>
    <w:rsid w:val="00592C54"/>
    <w:rsid w:val="00596CFA"/>
    <w:rsid w:val="00597515"/>
    <w:rsid w:val="005A1D45"/>
    <w:rsid w:val="005A3829"/>
    <w:rsid w:val="005A3E32"/>
    <w:rsid w:val="005D1D4A"/>
    <w:rsid w:val="005D678F"/>
    <w:rsid w:val="005E0D8C"/>
    <w:rsid w:val="005E642C"/>
    <w:rsid w:val="005F3BD8"/>
    <w:rsid w:val="00602EC5"/>
    <w:rsid w:val="00603971"/>
    <w:rsid w:val="0060738D"/>
    <w:rsid w:val="006078CE"/>
    <w:rsid w:val="00607B32"/>
    <w:rsid w:val="006239E0"/>
    <w:rsid w:val="00627295"/>
    <w:rsid w:val="00627306"/>
    <w:rsid w:val="00631EBC"/>
    <w:rsid w:val="00635860"/>
    <w:rsid w:val="00637392"/>
    <w:rsid w:val="0064549B"/>
    <w:rsid w:val="006456C5"/>
    <w:rsid w:val="00647D94"/>
    <w:rsid w:val="00656DD1"/>
    <w:rsid w:val="00657FC4"/>
    <w:rsid w:val="00673C75"/>
    <w:rsid w:val="0068083B"/>
    <w:rsid w:val="006901A5"/>
    <w:rsid w:val="00693909"/>
    <w:rsid w:val="00697955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E04F2"/>
    <w:rsid w:val="006E09C5"/>
    <w:rsid w:val="006E197C"/>
    <w:rsid w:val="006E2210"/>
    <w:rsid w:val="006E5919"/>
    <w:rsid w:val="006F4D23"/>
    <w:rsid w:val="007013CC"/>
    <w:rsid w:val="00713BC3"/>
    <w:rsid w:val="00720C18"/>
    <w:rsid w:val="00726A5E"/>
    <w:rsid w:val="00734DA2"/>
    <w:rsid w:val="00752214"/>
    <w:rsid w:val="007546C8"/>
    <w:rsid w:val="00754ADA"/>
    <w:rsid w:val="00755511"/>
    <w:rsid w:val="007651F8"/>
    <w:rsid w:val="007661C2"/>
    <w:rsid w:val="0076669E"/>
    <w:rsid w:val="007752FC"/>
    <w:rsid w:val="007765C9"/>
    <w:rsid w:val="007865E6"/>
    <w:rsid w:val="007879AC"/>
    <w:rsid w:val="00790277"/>
    <w:rsid w:val="007A10DF"/>
    <w:rsid w:val="007B16C4"/>
    <w:rsid w:val="007B35FA"/>
    <w:rsid w:val="007B4AFC"/>
    <w:rsid w:val="007C4E33"/>
    <w:rsid w:val="007C57D5"/>
    <w:rsid w:val="007C6E89"/>
    <w:rsid w:val="007C719A"/>
    <w:rsid w:val="007D5DEB"/>
    <w:rsid w:val="007E128E"/>
    <w:rsid w:val="007E1DFF"/>
    <w:rsid w:val="007F00F9"/>
    <w:rsid w:val="007F556B"/>
    <w:rsid w:val="007F7D78"/>
    <w:rsid w:val="008039D3"/>
    <w:rsid w:val="008063DC"/>
    <w:rsid w:val="0080641B"/>
    <w:rsid w:val="008075A6"/>
    <w:rsid w:val="0083015F"/>
    <w:rsid w:val="00837127"/>
    <w:rsid w:val="008373B0"/>
    <w:rsid w:val="0084318A"/>
    <w:rsid w:val="00844256"/>
    <w:rsid w:val="00851148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6267"/>
    <w:rsid w:val="00887351"/>
    <w:rsid w:val="00890CDB"/>
    <w:rsid w:val="00892A19"/>
    <w:rsid w:val="008A1E2E"/>
    <w:rsid w:val="008B775E"/>
    <w:rsid w:val="008C1DE6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3142"/>
    <w:rsid w:val="00913929"/>
    <w:rsid w:val="00913CC1"/>
    <w:rsid w:val="00915579"/>
    <w:rsid w:val="00916F99"/>
    <w:rsid w:val="009212C2"/>
    <w:rsid w:val="009212D1"/>
    <w:rsid w:val="0092525D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7780B"/>
    <w:rsid w:val="00996CD9"/>
    <w:rsid w:val="009A5376"/>
    <w:rsid w:val="009A53C7"/>
    <w:rsid w:val="009B2378"/>
    <w:rsid w:val="009B5CC0"/>
    <w:rsid w:val="009C2243"/>
    <w:rsid w:val="009D2E1B"/>
    <w:rsid w:val="009D4430"/>
    <w:rsid w:val="009E1923"/>
    <w:rsid w:val="009E2FAC"/>
    <w:rsid w:val="009E4EB0"/>
    <w:rsid w:val="00A008BC"/>
    <w:rsid w:val="00A077FE"/>
    <w:rsid w:val="00A10254"/>
    <w:rsid w:val="00A2444C"/>
    <w:rsid w:val="00A30DCD"/>
    <w:rsid w:val="00A40F05"/>
    <w:rsid w:val="00A417AC"/>
    <w:rsid w:val="00A50AE7"/>
    <w:rsid w:val="00A51C6D"/>
    <w:rsid w:val="00A60ECD"/>
    <w:rsid w:val="00A65C60"/>
    <w:rsid w:val="00A760F7"/>
    <w:rsid w:val="00A81E2D"/>
    <w:rsid w:val="00A8238B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5C5E"/>
    <w:rsid w:val="00B07BF3"/>
    <w:rsid w:val="00B10C95"/>
    <w:rsid w:val="00B174B7"/>
    <w:rsid w:val="00B25999"/>
    <w:rsid w:val="00B3430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45D3"/>
    <w:rsid w:val="00B778F5"/>
    <w:rsid w:val="00B8653F"/>
    <w:rsid w:val="00B86ADE"/>
    <w:rsid w:val="00B9306E"/>
    <w:rsid w:val="00BA5381"/>
    <w:rsid w:val="00BA5648"/>
    <w:rsid w:val="00BA65D0"/>
    <w:rsid w:val="00BB33D4"/>
    <w:rsid w:val="00BB6C28"/>
    <w:rsid w:val="00BC2338"/>
    <w:rsid w:val="00BD2197"/>
    <w:rsid w:val="00BD3140"/>
    <w:rsid w:val="00BD68DF"/>
    <w:rsid w:val="00BE433F"/>
    <w:rsid w:val="00BF0F58"/>
    <w:rsid w:val="00C07ABD"/>
    <w:rsid w:val="00C1039F"/>
    <w:rsid w:val="00C1055B"/>
    <w:rsid w:val="00C12B4C"/>
    <w:rsid w:val="00C143E9"/>
    <w:rsid w:val="00C31F41"/>
    <w:rsid w:val="00C418FC"/>
    <w:rsid w:val="00C41EAC"/>
    <w:rsid w:val="00C43201"/>
    <w:rsid w:val="00C578E9"/>
    <w:rsid w:val="00C67665"/>
    <w:rsid w:val="00C73057"/>
    <w:rsid w:val="00C764FE"/>
    <w:rsid w:val="00C767CF"/>
    <w:rsid w:val="00C85867"/>
    <w:rsid w:val="00C92BA6"/>
    <w:rsid w:val="00C9358D"/>
    <w:rsid w:val="00C97246"/>
    <w:rsid w:val="00CB17AD"/>
    <w:rsid w:val="00CC0FE0"/>
    <w:rsid w:val="00CD0008"/>
    <w:rsid w:val="00CD1AB6"/>
    <w:rsid w:val="00CD4634"/>
    <w:rsid w:val="00CF050B"/>
    <w:rsid w:val="00D07918"/>
    <w:rsid w:val="00D17205"/>
    <w:rsid w:val="00D203F7"/>
    <w:rsid w:val="00D20F92"/>
    <w:rsid w:val="00D23A21"/>
    <w:rsid w:val="00D24363"/>
    <w:rsid w:val="00D25604"/>
    <w:rsid w:val="00D263B2"/>
    <w:rsid w:val="00D3155E"/>
    <w:rsid w:val="00D55A7F"/>
    <w:rsid w:val="00D61E38"/>
    <w:rsid w:val="00D62B1D"/>
    <w:rsid w:val="00D71090"/>
    <w:rsid w:val="00D76404"/>
    <w:rsid w:val="00D817A4"/>
    <w:rsid w:val="00D93DC7"/>
    <w:rsid w:val="00DA140D"/>
    <w:rsid w:val="00DA3B52"/>
    <w:rsid w:val="00DB034A"/>
    <w:rsid w:val="00DB15F1"/>
    <w:rsid w:val="00DB2ED3"/>
    <w:rsid w:val="00DB343F"/>
    <w:rsid w:val="00DB460B"/>
    <w:rsid w:val="00DB57E1"/>
    <w:rsid w:val="00DB61D1"/>
    <w:rsid w:val="00DC36C6"/>
    <w:rsid w:val="00DC4CE5"/>
    <w:rsid w:val="00DC5B1B"/>
    <w:rsid w:val="00DF424D"/>
    <w:rsid w:val="00E02102"/>
    <w:rsid w:val="00E06B67"/>
    <w:rsid w:val="00E0760B"/>
    <w:rsid w:val="00E14A3A"/>
    <w:rsid w:val="00E20976"/>
    <w:rsid w:val="00E23ED7"/>
    <w:rsid w:val="00E44AC7"/>
    <w:rsid w:val="00E51253"/>
    <w:rsid w:val="00E52D43"/>
    <w:rsid w:val="00E54506"/>
    <w:rsid w:val="00E55A8F"/>
    <w:rsid w:val="00E60B09"/>
    <w:rsid w:val="00E7282F"/>
    <w:rsid w:val="00E745DF"/>
    <w:rsid w:val="00E93201"/>
    <w:rsid w:val="00EB2E55"/>
    <w:rsid w:val="00EB4638"/>
    <w:rsid w:val="00EB5543"/>
    <w:rsid w:val="00EB5F31"/>
    <w:rsid w:val="00EC0389"/>
    <w:rsid w:val="00EC4236"/>
    <w:rsid w:val="00EC5C53"/>
    <w:rsid w:val="00EC7CBB"/>
    <w:rsid w:val="00EC7F76"/>
    <w:rsid w:val="00ED014F"/>
    <w:rsid w:val="00ED4AB1"/>
    <w:rsid w:val="00EE11B2"/>
    <w:rsid w:val="00EE31D1"/>
    <w:rsid w:val="00EE44AD"/>
    <w:rsid w:val="00EE5733"/>
    <w:rsid w:val="00EE6FBA"/>
    <w:rsid w:val="00EF2ACC"/>
    <w:rsid w:val="00EF4059"/>
    <w:rsid w:val="00EF71A5"/>
    <w:rsid w:val="00F00436"/>
    <w:rsid w:val="00F07A4F"/>
    <w:rsid w:val="00F21164"/>
    <w:rsid w:val="00F31314"/>
    <w:rsid w:val="00F447B3"/>
    <w:rsid w:val="00F51B6F"/>
    <w:rsid w:val="00F55C67"/>
    <w:rsid w:val="00F6334E"/>
    <w:rsid w:val="00F655BF"/>
    <w:rsid w:val="00F663AC"/>
    <w:rsid w:val="00F723A7"/>
    <w:rsid w:val="00F74055"/>
    <w:rsid w:val="00F74411"/>
    <w:rsid w:val="00F74CB2"/>
    <w:rsid w:val="00F764D9"/>
    <w:rsid w:val="00F7739F"/>
    <w:rsid w:val="00F83C4E"/>
    <w:rsid w:val="00F856E8"/>
    <w:rsid w:val="00F93CE5"/>
    <w:rsid w:val="00FA417F"/>
    <w:rsid w:val="00FA6A00"/>
    <w:rsid w:val="00FB5610"/>
    <w:rsid w:val="00FC2E44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0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-Hoofddorp@1801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1801.nl/ondersteuning-kinderen-en-jongeren/dyslexie/ons-werkgebied-dyslexiez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EA96-D60F-4204-9FA4-EC81D46D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1392</Words>
  <Characters>10499</Characters>
  <Application>Microsoft Office Word</Application>
  <DocSecurity>0</DocSecurity>
  <Lines>87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11868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Fia van Oosterhout</cp:lastModifiedBy>
  <cp:revision>2</cp:revision>
  <cp:lastPrinted>2023-05-08T13:26:00Z</cp:lastPrinted>
  <dcterms:created xsi:type="dcterms:W3CDTF">2023-05-08T13:29:00Z</dcterms:created>
  <dcterms:modified xsi:type="dcterms:W3CDTF">2023-05-08T13:29:00Z</dcterms:modified>
</cp:coreProperties>
</file>