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47013F00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65E6">
        <w:rPr>
          <w:rFonts w:asciiTheme="minorHAnsi" w:hAnsiTheme="minorHAnsi" w:cstheme="minorHAnsi"/>
          <w:b/>
          <w:sz w:val="28"/>
          <w:szCs w:val="28"/>
        </w:rPr>
        <w:t>dyslexie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  <w:r w:rsidR="007865E6">
        <w:rPr>
          <w:rFonts w:asciiTheme="minorHAnsi" w:hAnsiTheme="minorHAnsi" w:cstheme="minorHAnsi"/>
          <w:b/>
          <w:sz w:val="28"/>
          <w:szCs w:val="28"/>
        </w:rPr>
        <w:t>in het voortgezet onderwijs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397BF6BC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C320BC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zoon/dochter</w:t>
      </w:r>
      <w:r w:rsidRPr="0087482D">
        <w:rPr>
          <w:rFonts w:ascii="Verdana" w:hAnsi="Verdana"/>
          <w:sz w:val="18"/>
        </w:rPr>
        <w:t xml:space="preserve">, de reden van aanmelding en </w:t>
      </w:r>
      <w:r w:rsidR="00C320BC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7568A34E" w:rsidR="00647D94" w:rsidRPr="007865E6" w:rsidRDefault="00647D94" w:rsidP="00647D94">
      <w:pPr>
        <w:pStyle w:val="Koptekst"/>
        <w:spacing w:line="220" w:lineRule="exact"/>
        <w:rPr>
          <w:rFonts w:ascii="Verdana" w:hAnsi="Verdana"/>
          <w:strike/>
          <w:color w:val="FF0000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C320BC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C320BC">
        <w:rPr>
          <w:rFonts w:ascii="Verdana" w:hAnsi="Verdana"/>
          <w:sz w:val="18"/>
        </w:rPr>
        <w:t>jij je</w:t>
      </w:r>
      <w:r w:rsidRPr="0087482D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zoon/dochter</w:t>
      </w:r>
      <w:r w:rsidRPr="0087482D">
        <w:rPr>
          <w:rFonts w:ascii="Verdana" w:hAnsi="Verdana"/>
          <w:sz w:val="18"/>
        </w:rPr>
        <w:t xml:space="preserve"> het beste kent. We hopen dat </w:t>
      </w:r>
      <w:r w:rsidR="00C320BC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C320BC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4AAB21B" w14:textId="50543AE1" w:rsidR="00DC36C6" w:rsidRPr="00DC36C6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Indien er sprake is van scheiding:</w:t>
      </w:r>
    </w:p>
    <w:p w14:paraId="79E515A5" w14:textId="4E1413CE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C320BC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</w:t>
      </w:r>
      <w:r w:rsidR="009A53C7">
        <w:rPr>
          <w:rFonts w:ascii="Verdana" w:hAnsi="Verdana"/>
          <w:sz w:val="18"/>
          <w:szCs w:val="16"/>
        </w:rPr>
        <w:t>zoon/dochter</w:t>
      </w:r>
      <w:r>
        <w:rPr>
          <w:rFonts w:ascii="Verdana" w:hAnsi="Verdana"/>
          <w:sz w:val="18"/>
          <w:szCs w:val="16"/>
        </w:rPr>
        <w:t xml:space="preserve">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656B30C2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</w:t>
      </w:r>
      <w:r w:rsidR="00C320BC">
        <w:rPr>
          <w:rFonts w:ascii="Verdana" w:hAnsi="Verdana"/>
          <w:sz w:val="18"/>
          <w:szCs w:val="16"/>
        </w:rPr>
        <w:t xml:space="preserve">n je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2448"/>
        <w:gridCol w:w="789"/>
        <w:gridCol w:w="1708"/>
        <w:gridCol w:w="2406"/>
        <w:gridCol w:w="1201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26F9FE9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Groep</w:t>
            </w:r>
            <w:r w:rsidR="000741B6">
              <w:rPr>
                <w:rFonts w:ascii="Verdana" w:hAnsi="Verdana"/>
                <w:sz w:val="18"/>
                <w:szCs w:val="16"/>
              </w:rPr>
              <w:t>/klas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12479263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C320BC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2074D968" w:rsidR="0020734A" w:rsidRDefault="0092525D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Schoolloopbaan:</w:t>
      </w:r>
    </w:p>
    <w:p w14:paraId="4E64D48F" w14:textId="32083756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Gr…  t/m gr  …    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basisschool……………………</w:t>
      </w:r>
    </w:p>
    <w:p w14:paraId="37784ED0" w14:textId="2487C1C5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Klas.. t/m klas …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school ………………       afd.……..</w:t>
      </w:r>
    </w:p>
    <w:p w14:paraId="13BB11E7" w14:textId="0C63DCFB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Doublure in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Pr="007D5DEB">
        <w:rPr>
          <w:rFonts w:ascii="Verdana" w:hAnsi="Verdana" w:cs="Arial"/>
          <w:sz w:val="18"/>
          <w:szCs w:val="18"/>
        </w:rPr>
        <w:t>klas………vanwege…………………</w:t>
      </w:r>
    </w:p>
    <w:p w14:paraId="0AAA9147" w14:textId="63078C83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Overgeslagen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Pr="007D5DEB">
        <w:rPr>
          <w:rFonts w:ascii="Verdana" w:hAnsi="Verdana" w:cs="Arial"/>
          <w:sz w:val="18"/>
          <w:szCs w:val="18"/>
        </w:rPr>
        <w:t>klas…… vanwege………………….</w:t>
      </w:r>
    </w:p>
    <w:p w14:paraId="4C9419C6" w14:textId="77777777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Profielkeuze  CM/ EM/ NG/ NT  * voor havo/vwo-leerlingen</w:t>
      </w:r>
    </w:p>
    <w:p w14:paraId="3DC5278C" w14:textId="5EC79829" w:rsidR="00D23A21" w:rsidRPr="007D5DEB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           </w:t>
      </w:r>
      <w:r w:rsidR="00D23A21" w:rsidRPr="007D5DEB">
        <w:rPr>
          <w:rFonts w:ascii="Verdana" w:hAnsi="Verdana" w:cs="Arial"/>
          <w:sz w:val="18"/>
          <w:szCs w:val="18"/>
        </w:rPr>
        <w:t>Sectorkeuze Zorg en Welzijn/Techniek/Economie/Landbouw* voor vmbo-(tl)-leerlingen</w:t>
      </w:r>
      <w:r w:rsidR="00C320BC">
        <w:rPr>
          <w:rFonts w:ascii="Verdana" w:hAnsi="Verdana" w:cs="Arial"/>
          <w:sz w:val="18"/>
          <w:szCs w:val="18"/>
        </w:rPr>
        <w:br/>
      </w:r>
    </w:p>
    <w:p w14:paraId="56409630" w14:textId="77777777" w:rsidR="007D5DEB" w:rsidRPr="00413439" w:rsidRDefault="007D5DEB" w:rsidP="007D5DEB">
      <w:pPr>
        <w:pStyle w:val="Koptekst"/>
        <w:ind w:left="1262" w:hanging="1404"/>
        <w:rPr>
          <w:rFonts w:cs="Arial"/>
          <w:i/>
          <w:sz w:val="22"/>
          <w:szCs w:val="22"/>
        </w:rPr>
      </w:pPr>
      <w:r w:rsidRPr="00413439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  <w:r w:rsidRPr="00413439">
        <w:rPr>
          <w:rFonts w:cs="Arial"/>
          <w:sz w:val="18"/>
          <w:szCs w:val="18"/>
        </w:rPr>
        <w:t xml:space="preserve">doorhalen wat niet van toepassing is                                                                                                </w:t>
      </w:r>
      <w:r w:rsidRPr="00413439">
        <w:rPr>
          <w:rFonts w:cs="Arial"/>
          <w:i/>
          <w:sz w:val="18"/>
          <w:szCs w:val="18"/>
        </w:rPr>
        <w:t xml:space="preserve">                  </w:t>
      </w:r>
    </w:p>
    <w:p w14:paraId="4ED4D6C8" w14:textId="77777777" w:rsidR="007D5DEB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261C56E9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2322E3">
        <w:rPr>
          <w:rFonts w:asciiTheme="minorHAnsi" w:hAnsiTheme="minorHAnsi" w:cstheme="minorHAnsi"/>
          <w:b/>
          <w:sz w:val="22"/>
          <w:szCs w:val="22"/>
        </w:rPr>
        <w:lastRenderedPageBreak/>
        <w:t>TAALONTWIKKELING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30F85" w:rsidRPr="002737E6" w14:paraId="516D1618" w14:textId="77777777" w:rsidTr="00050526">
        <w:trPr>
          <w:trHeight w:val="2430"/>
        </w:trPr>
        <w:tc>
          <w:tcPr>
            <w:tcW w:w="9236" w:type="dxa"/>
          </w:tcPr>
          <w:p w14:paraId="1FCE1DF3" w14:textId="77777777" w:rsidR="00ED4AB1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er op enig moment in de ontwikkeling sprake geweest van spraak/taalproblemen? </w:t>
            </w:r>
          </w:p>
          <w:p w14:paraId="19BDFAB4" w14:textId="162EE32E" w:rsidR="00330F85" w:rsidRPr="002737E6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Bijv. het vinden van woorden, uitspraak van woorden, zinsbouw, traag op gang komen van praten.</w:t>
            </w:r>
          </w:p>
          <w:p w14:paraId="284792CD" w14:textId="74792308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779EB" w14:textId="77777777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F85" w:rsidRPr="002737E6" w14:paraId="734DDBF5" w14:textId="77777777" w:rsidTr="007D7084">
        <w:trPr>
          <w:trHeight w:val="1907"/>
        </w:trPr>
        <w:tc>
          <w:tcPr>
            <w:tcW w:w="9236" w:type="dxa"/>
          </w:tcPr>
          <w:p w14:paraId="7ADC5FA3" w14:textId="6A4738C7" w:rsidR="00ED4AB1" w:rsidRDefault="00ED4AB1" w:rsidP="0005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problemen geweest met het gehoor? Bijv. slecht horen, gehoorontstekingen. </w:t>
            </w:r>
          </w:p>
        </w:tc>
      </w:tr>
      <w:tr w:rsidR="00330F85" w:rsidRPr="002737E6" w14:paraId="449DFC18" w14:textId="77777777" w:rsidTr="007D7084">
        <w:trPr>
          <w:trHeight w:val="161"/>
        </w:trPr>
        <w:tc>
          <w:tcPr>
            <w:tcW w:w="9236" w:type="dxa"/>
          </w:tcPr>
          <w:p w14:paraId="657DFEE2" w14:textId="3D2E2195" w:rsidR="00330F85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een andere moedertaal/thuistaal dan het Nederlands?</w:t>
            </w:r>
          </w:p>
          <w:p w14:paraId="60F57BDF" w14:textId="7332F1E6" w:rsidR="00ED4AB1" w:rsidRPr="002737E6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 ja, welke taal/talen wo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rdt/worden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thuis gesproken? Welke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spreekt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zoon/dochter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beste?</w:t>
            </w:r>
          </w:p>
        </w:tc>
      </w:tr>
      <w:tr w:rsidR="00330F85" w:rsidRPr="002737E6" w14:paraId="57829933" w14:textId="77777777" w:rsidTr="007D7084">
        <w:trPr>
          <w:trHeight w:val="161"/>
        </w:trPr>
        <w:tc>
          <w:tcPr>
            <w:tcW w:w="9236" w:type="dxa"/>
          </w:tcPr>
          <w:p w14:paraId="7BDCF5A3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8750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3DC53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C4842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0DF76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9D9B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436C7292" w14:textId="77777777" w:rsidTr="007D7084">
        <w:trPr>
          <w:trHeight w:val="161"/>
        </w:trPr>
        <w:tc>
          <w:tcPr>
            <w:tcW w:w="9236" w:type="dxa"/>
          </w:tcPr>
          <w:p w14:paraId="5AF516C2" w14:textId="77777777" w:rsidR="00330F85" w:rsidRDefault="006979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geheugen voor talige informatie?</w:t>
            </w:r>
          </w:p>
          <w:p w14:paraId="483C1131" w14:textId="2434FFB6" w:rsidR="00697955" w:rsidRPr="002737E6" w:rsidRDefault="007651F8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kleuter- en basisschoolleeftijd moeite met het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onthouden van liedje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s/rijmpjes, namen van familieleden/vriendjes, dagen van de week, links en rechts? Graag toelichten.</w:t>
            </w:r>
          </w:p>
        </w:tc>
      </w:tr>
      <w:tr w:rsidR="00330F85" w:rsidRPr="002737E6" w14:paraId="4B493895" w14:textId="77777777" w:rsidTr="007D7084">
        <w:trPr>
          <w:trHeight w:val="161"/>
        </w:trPr>
        <w:tc>
          <w:tcPr>
            <w:tcW w:w="9236" w:type="dxa"/>
          </w:tcPr>
          <w:p w14:paraId="327428DA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4FF68F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B28AB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8156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E98806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140F39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8A44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E3BFF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22962B9B" w14:textId="77777777" w:rsidTr="007D7084">
        <w:trPr>
          <w:trHeight w:val="161"/>
        </w:trPr>
        <w:tc>
          <w:tcPr>
            <w:tcW w:w="9236" w:type="dxa"/>
          </w:tcPr>
          <w:p w14:paraId="2E7C1C1D" w14:textId="63B5D1C2" w:rsidR="007651F8" w:rsidRDefault="007651F8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logopedie gehad?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 ja, op welke leeftijd? Hoe lang? Waar was deze behandeling op gericht?</w:t>
            </w:r>
            <w:r w:rsidR="002322E3">
              <w:rPr>
                <w:rFonts w:asciiTheme="minorHAnsi" w:hAnsiTheme="minorHAnsi" w:cstheme="minorHAnsi"/>
                <w:sz w:val="22"/>
                <w:szCs w:val="22"/>
              </w:rPr>
              <w:t xml:space="preserve"> Heeft de behandeling effect gehad?</w:t>
            </w:r>
          </w:p>
          <w:p w14:paraId="530C86A4" w14:textId="0C489301" w:rsidR="002322E3" w:rsidRPr="002737E6" w:rsidRDefault="002322E3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Stuur indien mogelijk een kopie van de informatie van de logopedie mee. </w:t>
            </w:r>
          </w:p>
        </w:tc>
      </w:tr>
      <w:tr w:rsidR="00330F85" w:rsidRPr="002737E6" w14:paraId="299531B3" w14:textId="77777777" w:rsidTr="007D7084">
        <w:trPr>
          <w:trHeight w:val="161"/>
        </w:trPr>
        <w:tc>
          <w:tcPr>
            <w:tcW w:w="9236" w:type="dxa"/>
          </w:tcPr>
          <w:p w14:paraId="76138D9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2C6B44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1C0890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8155A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BEC8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8174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113118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556B" w:rsidRPr="002737E6" w14:paraId="3F0BAF5D" w14:textId="77777777" w:rsidTr="007D7084">
        <w:trPr>
          <w:trHeight w:val="161"/>
        </w:trPr>
        <w:tc>
          <w:tcPr>
            <w:tcW w:w="9236" w:type="dxa"/>
          </w:tcPr>
          <w:p w14:paraId="1351AAA1" w14:textId="2871C795" w:rsidR="007F556B" w:rsidRPr="002737E6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bij ouders sprake of sprake geweest van taal- en/of leesproblemen?</w:t>
            </w:r>
          </w:p>
        </w:tc>
      </w:tr>
      <w:tr w:rsidR="00EB2E55" w:rsidRPr="002737E6" w14:paraId="68750CFE" w14:textId="77777777" w:rsidTr="00EE44AD">
        <w:trPr>
          <w:trHeight w:val="2250"/>
        </w:trPr>
        <w:tc>
          <w:tcPr>
            <w:tcW w:w="9236" w:type="dxa"/>
          </w:tcPr>
          <w:p w14:paraId="68F05EE3" w14:textId="77777777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2E55" w:rsidRPr="002737E6" w14:paraId="7EB198B7" w14:textId="77777777" w:rsidTr="007D7084">
        <w:trPr>
          <w:trHeight w:val="161"/>
        </w:trPr>
        <w:tc>
          <w:tcPr>
            <w:tcW w:w="9236" w:type="dxa"/>
          </w:tcPr>
          <w:p w14:paraId="200391D9" w14:textId="77777777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Komen er in de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familie dyslexie, taal- en/of lees/spellingproblemen voor?</w:t>
            </w:r>
          </w:p>
          <w:p w14:paraId="71FC7F6E" w14:textId="687503D7" w:rsidR="00121881" w:rsidRDefault="0012188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Denk aan broer of zus, oom of tante, nicht of neef. </w:t>
            </w:r>
          </w:p>
        </w:tc>
      </w:tr>
      <w:tr w:rsidR="00EE44AD" w:rsidRPr="002737E6" w14:paraId="18082D73" w14:textId="77777777" w:rsidTr="005808EB">
        <w:trPr>
          <w:trHeight w:val="2292"/>
        </w:trPr>
        <w:tc>
          <w:tcPr>
            <w:tcW w:w="9236" w:type="dxa"/>
          </w:tcPr>
          <w:p w14:paraId="6E7BA224" w14:textId="77777777" w:rsidR="00EE44AD" w:rsidRDefault="00EE44AD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3333" w:rsidRPr="002737E6" w14:paraId="3E62A10B" w14:textId="77777777" w:rsidTr="006E09C5">
        <w:trPr>
          <w:trHeight w:val="552"/>
        </w:trPr>
        <w:tc>
          <w:tcPr>
            <w:tcW w:w="9236" w:type="dxa"/>
          </w:tcPr>
          <w:p w14:paraId="5E214BB7" w14:textId="2C149C1A" w:rsidR="002F3333" w:rsidRDefault="002F333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kijk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tegenaan dat er bij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mogelijk sprake is van een taalprobleem en/of lees-</w:t>
            </w:r>
            <w:r w:rsidR="004D2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en/of spellingsprobleem?</w:t>
            </w:r>
          </w:p>
        </w:tc>
      </w:tr>
      <w:tr w:rsidR="006E09C5" w:rsidRPr="002737E6" w14:paraId="1BF013CE" w14:textId="77777777" w:rsidTr="005808EB">
        <w:trPr>
          <w:trHeight w:val="2292"/>
        </w:trPr>
        <w:tc>
          <w:tcPr>
            <w:tcW w:w="9236" w:type="dxa"/>
          </w:tcPr>
          <w:p w14:paraId="08540FD5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7673DF" w14:textId="5090D5DD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016EE92A" w:rsidR="00243EE5" w:rsidRPr="002737E6" w:rsidRDefault="002322E3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BASISSCHOOL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3026BB98" w14:textId="77777777" w:rsidR="002322E3" w:rsidRDefault="002322E3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leren lezen en spellen verlopen?</w:t>
            </w:r>
            <w:r w:rsidR="00F00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EDB866C" w14:textId="3756A3CD" w:rsidR="00F00436" w:rsidRPr="00F00436" w:rsidRDefault="00F00436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Stuur indien mogelijk Cito-resultaten of rapportgegevens mee. 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1423A5D2" w:rsidR="003E68B5" w:rsidRPr="002737E6" w:rsidRDefault="00F00436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Als er sprake is (geweest) van lees- en/of spellingproblemen, wanneer werden die voor het eerst gesignaleerd?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73875BE9" w14:textId="12F8C7E5" w:rsidR="003E68B5" w:rsidRDefault="00F00436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Heeft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extra begeleiding/RT gekregen voor het leren op school? Voor welke vakken (lezen, begrijpend lezen, spellen, rekenen)</w:t>
            </w:r>
            <w:r w:rsidR="00572C92">
              <w:rPr>
                <w:rFonts w:asciiTheme="minorHAnsi" w:hAnsiTheme="minorHAnsi" w:cstheme="minorHAnsi"/>
                <w:bCs/>
                <w:sz w:val="22"/>
                <w:szCs w:val="22"/>
              </w:rPr>
              <w:t>? In welke groep? Hoe lang? Door wie gegeven? Was er sprake van een positief effect?</w:t>
            </w:r>
          </w:p>
          <w:p w14:paraId="3D9C4392" w14:textId="73398633" w:rsidR="00572C92" w:rsidRPr="00F00436" w:rsidRDefault="00572C92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indien mogelijk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>handelingsplannen mee.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34E4E" w14:textId="3A30C3EC" w:rsidR="000151A6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VOORTGEZET ONDERWIJS</w:t>
      </w:r>
    </w:p>
    <w:p w14:paraId="7BD91A09" w14:textId="77777777" w:rsidR="00656DD1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6DD1" w:rsidRPr="002737E6" w14:paraId="182F8925" w14:textId="77777777" w:rsidTr="007D7084">
        <w:trPr>
          <w:trHeight w:val="1907"/>
        </w:trPr>
        <w:tc>
          <w:tcPr>
            <w:tcW w:w="9236" w:type="dxa"/>
          </w:tcPr>
          <w:p w14:paraId="1FFDAA2D" w14:textId="26BEA4C5" w:rsidR="00656DD1" w:rsidRPr="002737E6" w:rsidRDefault="00656DD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7" w:name="_Hlk10677984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zijn op dit moment de grootste problemen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van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zoon/dochter?</w:t>
            </w:r>
          </w:p>
          <w:p w14:paraId="617643DB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61BA7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DD1" w:rsidRPr="002737E6" w14:paraId="77028BEC" w14:textId="77777777" w:rsidTr="007D7084">
        <w:trPr>
          <w:trHeight w:val="161"/>
        </w:trPr>
        <w:tc>
          <w:tcPr>
            <w:tcW w:w="9236" w:type="dxa"/>
          </w:tcPr>
          <w:p w14:paraId="72AD221C" w14:textId="733A6B4E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Sinds wanneer doet het probleem zich voor?</w:t>
            </w:r>
          </w:p>
        </w:tc>
      </w:tr>
      <w:tr w:rsidR="00656DD1" w:rsidRPr="002737E6" w14:paraId="779446CD" w14:textId="77777777" w:rsidTr="007D7084">
        <w:trPr>
          <w:trHeight w:val="161"/>
        </w:trPr>
        <w:tc>
          <w:tcPr>
            <w:tcW w:w="9236" w:type="dxa"/>
          </w:tcPr>
          <w:p w14:paraId="37BED16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408D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84620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B136F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6000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8B56F8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0A1BA77F" w14:textId="77777777" w:rsidTr="007D7084">
        <w:trPr>
          <w:trHeight w:val="161"/>
        </w:trPr>
        <w:tc>
          <w:tcPr>
            <w:tcW w:w="9236" w:type="dxa"/>
          </w:tcPr>
          <w:p w14:paraId="0E6D1718" w14:textId="6714C5BA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>) gaat het wel goed en waardoor komt dat?</w:t>
            </w:r>
          </w:p>
        </w:tc>
      </w:tr>
      <w:tr w:rsidR="00656DD1" w:rsidRPr="002737E6" w14:paraId="3D4043E2" w14:textId="77777777" w:rsidTr="007D7084">
        <w:trPr>
          <w:trHeight w:val="161"/>
        </w:trPr>
        <w:tc>
          <w:tcPr>
            <w:tcW w:w="9236" w:type="dxa"/>
          </w:tcPr>
          <w:p w14:paraId="61F57A51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6264B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BDD06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049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5381E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BFCB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0C064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5991E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6F4AB036" w14:textId="77777777" w:rsidTr="007D7084">
        <w:trPr>
          <w:trHeight w:val="161"/>
        </w:trPr>
        <w:tc>
          <w:tcPr>
            <w:tcW w:w="9236" w:type="dxa"/>
          </w:tcPr>
          <w:p w14:paraId="65790892" w14:textId="38917D4E" w:rsidR="00656DD1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Waarmee verwacht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problemen krijgt? Welke hulp en/of faciliteiten acht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noodzakelijk?</w:t>
            </w:r>
          </w:p>
        </w:tc>
      </w:tr>
      <w:tr w:rsidR="00656DD1" w:rsidRPr="002737E6" w14:paraId="3539D3F1" w14:textId="77777777" w:rsidTr="007D7084">
        <w:trPr>
          <w:trHeight w:val="161"/>
        </w:trPr>
        <w:tc>
          <w:tcPr>
            <w:tcW w:w="9236" w:type="dxa"/>
          </w:tcPr>
          <w:p w14:paraId="1F570C6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32D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4F61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18F1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1A80A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C65BB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B9352D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29278F37" w14:textId="77777777" w:rsidTr="007D7084">
        <w:trPr>
          <w:trHeight w:val="161"/>
        </w:trPr>
        <w:tc>
          <w:tcPr>
            <w:tcW w:w="9236" w:type="dxa"/>
          </w:tcPr>
          <w:p w14:paraId="0684A12A" w14:textId="1F16203C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verloopt het aanleren van de moderne vreemde talen wat betreft woordjes leren, spelling, tekstbegrip en grammatica?</w:t>
            </w:r>
          </w:p>
        </w:tc>
      </w:tr>
      <w:tr w:rsidR="00656DD1" w:rsidRPr="002737E6" w14:paraId="1841CB3D" w14:textId="77777777" w:rsidTr="007D7084">
        <w:trPr>
          <w:trHeight w:val="161"/>
        </w:trPr>
        <w:tc>
          <w:tcPr>
            <w:tcW w:w="9236" w:type="dxa"/>
          </w:tcPr>
          <w:p w14:paraId="6DAE0B5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F60B0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12FB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3692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B1EF9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4255F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E8CF3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61DBF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4309" w:rsidRPr="002737E6" w14:paraId="7AC0B4C4" w14:textId="77777777" w:rsidTr="007D7084">
        <w:trPr>
          <w:trHeight w:val="161"/>
        </w:trPr>
        <w:tc>
          <w:tcPr>
            <w:tcW w:w="9236" w:type="dxa"/>
          </w:tcPr>
          <w:p w14:paraId="4AA66351" w14:textId="6D10AFA1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Hoe presteert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op school?</w:t>
            </w:r>
          </w:p>
          <w:p w14:paraId="772C54DE" w14:textId="28910B9F" w:rsidR="00B34309" w:rsidRPr="002737E6" w:rsidRDefault="00E23ED7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een recente cijferlijst/rapport van alle vakken mee.</w:t>
            </w:r>
          </w:p>
        </w:tc>
      </w:tr>
      <w:tr w:rsidR="00B34309" w:rsidRPr="002737E6" w14:paraId="438EFD53" w14:textId="77777777" w:rsidTr="00B34309">
        <w:trPr>
          <w:trHeight w:val="2176"/>
        </w:trPr>
        <w:tc>
          <w:tcPr>
            <w:tcW w:w="9236" w:type="dxa"/>
          </w:tcPr>
          <w:p w14:paraId="774F9834" w14:textId="77777777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9C5" w:rsidRPr="002737E6" w14:paraId="2EFDBA26" w14:textId="77777777" w:rsidTr="007D7084">
        <w:trPr>
          <w:trHeight w:val="161"/>
        </w:trPr>
        <w:tc>
          <w:tcPr>
            <w:tcW w:w="9236" w:type="dxa"/>
          </w:tcPr>
          <w:p w14:paraId="725E8413" w14:textId="45EDC4CA" w:rsidR="006E09C5" w:rsidRPr="002737E6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vind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 de school reageert op de problemen van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zoon/dochter?</w:t>
            </w:r>
          </w:p>
        </w:tc>
      </w:tr>
      <w:tr w:rsidR="006E09C5" w:rsidRPr="002737E6" w14:paraId="19701698" w14:textId="77777777" w:rsidTr="006E09C5">
        <w:trPr>
          <w:trHeight w:val="2619"/>
        </w:trPr>
        <w:tc>
          <w:tcPr>
            <w:tcW w:w="9236" w:type="dxa"/>
          </w:tcPr>
          <w:p w14:paraId="4A96E230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5CA1903F" w14:textId="77777777" w:rsidTr="00095A3F">
        <w:trPr>
          <w:trHeight w:val="838"/>
        </w:trPr>
        <w:tc>
          <w:tcPr>
            <w:tcW w:w="9236" w:type="dxa"/>
          </w:tcPr>
          <w:p w14:paraId="08CBCF6B" w14:textId="0E529D8D" w:rsidR="009B5CC0" w:rsidRDefault="00FC2E44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Geef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contact met de mentor van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op te nemen in verband met het onderzoek?</w:t>
            </w:r>
            <w:r w:rsidR="00D62B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638">
              <w:rPr>
                <w:rFonts w:asciiTheme="minorHAnsi" w:hAnsiTheme="minorHAnsi" w:cstheme="minorHAnsi"/>
                <w:bCs/>
                <w:sz w:val="22"/>
                <w:szCs w:val="22"/>
              </w:rPr>
              <w:t>Voor het invullen van de docentenvragenlijst.</w:t>
            </w:r>
          </w:p>
          <w:p w14:paraId="4421D020" w14:textId="540617CC" w:rsidR="00194397" w:rsidRPr="002737E6" w:rsidRDefault="00194397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21733AC0" w14:textId="64BC41EB" w:rsidR="00FC2E44" w:rsidRDefault="00FC2E44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5CC0" w:rsidRPr="002737E6" w14:paraId="590968C4" w14:textId="77777777" w:rsidTr="009B5CC0">
        <w:trPr>
          <w:trHeight w:val="1403"/>
        </w:trPr>
        <w:tc>
          <w:tcPr>
            <w:tcW w:w="9236" w:type="dxa"/>
          </w:tcPr>
          <w:p w14:paraId="7C3A061C" w14:textId="77777777" w:rsidR="009B5CC0" w:rsidRDefault="009B5CC0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2FE14152" w14:textId="77777777" w:rsidTr="00DB460B">
        <w:trPr>
          <w:trHeight w:val="269"/>
        </w:trPr>
        <w:tc>
          <w:tcPr>
            <w:tcW w:w="9236" w:type="dxa"/>
          </w:tcPr>
          <w:p w14:paraId="56DCFD55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ja, </w:t>
            </w:r>
            <w:r w:rsidRPr="00194397">
              <w:rPr>
                <w:rFonts w:asciiTheme="minorHAnsi" w:hAnsiTheme="minorHAnsi" w:cstheme="minorHAnsi"/>
                <w:bCs/>
                <w:sz w:val="22"/>
                <w:szCs w:val="22"/>
              </w:rPr>
              <w:t>graag naam en telefoonnummer vermelden.</w:t>
            </w:r>
          </w:p>
          <w:p w14:paraId="33286617" w14:textId="77777777" w:rsidR="00FC2E44" w:rsidRDefault="00FC2E44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60B" w:rsidRPr="002737E6" w14:paraId="21EAC134" w14:textId="77777777" w:rsidTr="009B5CC0">
        <w:trPr>
          <w:trHeight w:val="1564"/>
        </w:trPr>
        <w:tc>
          <w:tcPr>
            <w:tcW w:w="9236" w:type="dxa"/>
          </w:tcPr>
          <w:p w14:paraId="61089937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7"/>
    </w:tbl>
    <w:p w14:paraId="2F1E918B" w14:textId="77777777" w:rsidR="00656DD1" w:rsidRPr="002737E6" w:rsidRDefault="00656DD1" w:rsidP="00656DD1">
      <w:pPr>
        <w:rPr>
          <w:rFonts w:asciiTheme="minorHAnsi" w:hAnsiTheme="minorHAnsi" w:cstheme="minorHAnsi"/>
          <w:sz w:val="22"/>
          <w:szCs w:val="22"/>
        </w:rPr>
      </w:pPr>
    </w:p>
    <w:p w14:paraId="73F69BFD" w14:textId="77777777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ALGEMEEN</w:t>
      </w:r>
    </w:p>
    <w:p w14:paraId="4E8E7185" w14:textId="77777777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008BC" w:rsidRPr="002737E6" w14:paraId="7426C694" w14:textId="77777777" w:rsidTr="007D7084">
        <w:trPr>
          <w:trHeight w:val="1907"/>
        </w:trPr>
        <w:tc>
          <w:tcPr>
            <w:tcW w:w="9236" w:type="dxa"/>
          </w:tcPr>
          <w:p w14:paraId="49A5CFAF" w14:textId="4426351B" w:rsidR="00A008BC" w:rsidRPr="002737E6" w:rsidRDefault="00A008BC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was/is de motivatie, de inzet, aandacht en concentratie van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in het verleden en op dit moment?</w:t>
            </w:r>
          </w:p>
          <w:p w14:paraId="791D5AA4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B3F42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BC" w:rsidRPr="002737E6" w14:paraId="387576D0" w14:textId="77777777" w:rsidTr="007D7084">
        <w:trPr>
          <w:trHeight w:val="161"/>
        </w:trPr>
        <w:tc>
          <w:tcPr>
            <w:tcW w:w="9236" w:type="dxa"/>
          </w:tcPr>
          <w:p w14:paraId="09B73A56" w14:textId="6D88849B" w:rsidR="00A008BC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Hoe verlopen de sociale contacten van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</w:t>
            </w:r>
            <w:r w:rsidR="00EC5C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  <w:p w14:paraId="0E9D027F" w14:textId="7D90F05F" w:rsidR="00EC5C53" w:rsidRPr="002737E6" w:rsidRDefault="00EC5C5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contacten met broertjes/zusjes, ouders, leraren, klasgenoten, andere volwassenen</w:t>
            </w:r>
            <w:r w:rsidR="0097780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008BC" w:rsidRPr="002737E6" w14:paraId="5F59150E" w14:textId="77777777" w:rsidTr="007D7084">
        <w:trPr>
          <w:trHeight w:val="161"/>
        </w:trPr>
        <w:tc>
          <w:tcPr>
            <w:tcW w:w="9236" w:type="dxa"/>
          </w:tcPr>
          <w:p w14:paraId="0D5BD7A4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6C6C6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8732E9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B8F4C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9351D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8170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7389C1F1" w14:textId="77777777" w:rsidTr="007D7084">
        <w:trPr>
          <w:trHeight w:val="161"/>
        </w:trPr>
        <w:tc>
          <w:tcPr>
            <w:tcW w:w="9236" w:type="dxa"/>
          </w:tcPr>
          <w:p w14:paraId="19296B6C" w14:textId="77777777" w:rsidR="00A008BC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nu of in het verleden sprake geweest van opvallend gedrag?</w:t>
            </w:r>
          </w:p>
          <w:p w14:paraId="778990ED" w14:textId="2F39AC7F" w:rsidR="0097780B" w:rsidRPr="002737E6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teruggetrokken, stil, somber, angstig gedrag of agressief, opstandig en uitdagend gedrag.</w:t>
            </w:r>
          </w:p>
        </w:tc>
      </w:tr>
      <w:tr w:rsidR="00A008BC" w:rsidRPr="002737E6" w14:paraId="16F67E52" w14:textId="77777777" w:rsidTr="007D7084">
        <w:trPr>
          <w:trHeight w:val="161"/>
        </w:trPr>
        <w:tc>
          <w:tcPr>
            <w:tcW w:w="9236" w:type="dxa"/>
          </w:tcPr>
          <w:p w14:paraId="06E21F7C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DE7EF0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87B1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689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E4032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59CB1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D19FC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EB6E62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2DA3D53D" w14:textId="77777777" w:rsidTr="007D7084">
        <w:trPr>
          <w:trHeight w:val="161"/>
        </w:trPr>
        <w:tc>
          <w:tcPr>
            <w:tcW w:w="9236" w:type="dxa"/>
          </w:tcPr>
          <w:p w14:paraId="0958C5AB" w14:textId="5ADC6486" w:rsidR="00A008BC" w:rsidRPr="002737E6" w:rsidRDefault="0097780B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sterke kanten van </w:t>
            </w:r>
            <w:r w:rsidR="00C320BC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zoon/dochter? Waar ben</w:t>
            </w:r>
            <w:r w:rsidR="00C320BC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trots op of tevreden over?</w:t>
            </w:r>
          </w:p>
        </w:tc>
      </w:tr>
      <w:tr w:rsidR="00A008BC" w:rsidRPr="002737E6" w14:paraId="5EEC538C" w14:textId="77777777" w:rsidTr="007D7084">
        <w:trPr>
          <w:trHeight w:val="161"/>
        </w:trPr>
        <w:tc>
          <w:tcPr>
            <w:tcW w:w="9236" w:type="dxa"/>
          </w:tcPr>
          <w:p w14:paraId="01384DC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0C326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F7010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EF136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C92B0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514C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7B9AB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6BF9D9F6" w14:textId="77777777" w:rsidTr="007D7084">
        <w:trPr>
          <w:trHeight w:val="161"/>
        </w:trPr>
        <w:tc>
          <w:tcPr>
            <w:tcW w:w="9236" w:type="dxa"/>
          </w:tcPr>
          <w:p w14:paraId="2B4E0A9C" w14:textId="68ED6B72" w:rsidR="00A008BC" w:rsidRPr="002737E6" w:rsidRDefault="00EB554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zoon/dochter graag?</w:t>
            </w:r>
          </w:p>
        </w:tc>
      </w:tr>
      <w:tr w:rsidR="00A008BC" w:rsidRPr="002737E6" w14:paraId="00D160A3" w14:textId="77777777" w:rsidTr="007D7084">
        <w:trPr>
          <w:trHeight w:val="161"/>
        </w:trPr>
        <w:tc>
          <w:tcPr>
            <w:tcW w:w="9236" w:type="dxa"/>
          </w:tcPr>
          <w:p w14:paraId="6B2BA3A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3256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2B3B5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904FF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8D55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FDCBF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7912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7B89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0DAAD595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C320BC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sz w:val="22"/>
                <w:szCs w:val="22"/>
              </w:rPr>
              <w:t xml:space="preserve">zoon/dochter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1169771F" w14:textId="37126DE4" w:rsidR="00E06B67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>zoon/dochter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3E9773" w14:textId="113AA21A" w:rsidR="008861A4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met welke reden, wanneer en door wie?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Graag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2CF3FABC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Zo ja, geef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</w:t>
            </w:r>
            <w:r w:rsidR="00580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van belang </w:t>
            </w:r>
            <w:r w:rsidR="00E06B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voor het onderzoek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15B7F168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DF68B2E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C320BC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E799F2" w14:textId="134C01D1" w:rsidR="009212D1" w:rsidRPr="002737E6" w:rsidRDefault="00631EBC" w:rsidP="009212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212D1" w:rsidRPr="002737E6">
        <w:rPr>
          <w:rFonts w:asciiTheme="minorHAnsi" w:hAnsiTheme="minorHAnsi" w:cstheme="minorHAnsi"/>
          <w:sz w:val="22"/>
          <w:szCs w:val="22"/>
        </w:rPr>
        <w:t xml:space="preserve">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="009212D1"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</w:t>
      </w:r>
      <w:r w:rsidR="000F6CC9">
        <w:rPr>
          <w:rFonts w:asciiTheme="minorHAnsi" w:hAnsiTheme="minorHAnsi" w:cstheme="minorHAnsi"/>
          <w:sz w:val="22"/>
          <w:szCs w:val="22"/>
        </w:rPr>
        <w:t>zoon/dochter</w:t>
      </w:r>
      <w:r w:rsidR="009212D1"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00000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0E37869D" w:rsidR="00B71D46" w:rsidRPr="00196864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  <w:r w:rsidR="002E3930">
        <w:rPr>
          <w:rFonts w:asciiTheme="minorHAnsi" w:hAnsiTheme="minorHAnsi" w:cstheme="minorHAnsi"/>
          <w:sz w:val="22"/>
          <w:szCs w:val="22"/>
        </w:rPr>
        <w:t xml:space="preserve"> </w:t>
      </w:r>
      <w:r w:rsidR="002E3930" w:rsidRPr="00196864">
        <w:rPr>
          <w:rFonts w:asciiTheme="minorHAnsi" w:hAnsiTheme="minorHAnsi" w:cstheme="minorHAnsi"/>
          <w:sz w:val="22"/>
          <w:szCs w:val="22"/>
        </w:rPr>
        <w:t xml:space="preserve">Daarnaast is er geen toestemming nodig als het </w:t>
      </w:r>
      <w:r w:rsidR="00055F9E" w:rsidRPr="00196864">
        <w:rPr>
          <w:rFonts w:asciiTheme="minorHAnsi" w:hAnsiTheme="minorHAnsi" w:cstheme="minorHAnsi"/>
          <w:sz w:val="22"/>
          <w:szCs w:val="22"/>
        </w:rPr>
        <w:t xml:space="preserve">kind 16 jaar of ouder is. 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5F69EF6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kind</w:t>
      </w:r>
      <w:r w:rsidR="002A20BA">
        <w:rPr>
          <w:rFonts w:asciiTheme="minorHAnsi" w:hAnsiTheme="minorHAnsi" w:cstheme="minorHAnsi"/>
          <w:sz w:val="22"/>
          <w:szCs w:val="22"/>
        </w:rPr>
        <w:t>/jongere</w:t>
      </w:r>
      <w:r w:rsidRPr="002737E6">
        <w:rPr>
          <w:rFonts w:asciiTheme="minorHAnsi" w:hAnsiTheme="minorHAnsi" w:cstheme="minorHAnsi"/>
          <w:sz w:val="22"/>
          <w:szCs w:val="22"/>
        </w:rPr>
        <w:t xml:space="preserve">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381B8E7F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</w:t>
      </w:r>
      <w:r w:rsidR="00851148">
        <w:rPr>
          <w:rFonts w:asciiTheme="minorHAnsi" w:hAnsiTheme="minorHAnsi" w:cstheme="minorHAnsi"/>
          <w:sz w:val="22"/>
          <w:szCs w:val="22"/>
        </w:rPr>
        <w:t xml:space="preserve">geef toestemming </w:t>
      </w:r>
      <w:r w:rsidR="00165A94">
        <w:rPr>
          <w:rFonts w:asciiTheme="minorHAnsi" w:hAnsiTheme="minorHAnsi" w:cstheme="minorHAnsi"/>
          <w:sz w:val="22"/>
          <w:szCs w:val="22"/>
        </w:rPr>
        <w:t>voor</w:t>
      </w:r>
      <w:r w:rsidRPr="002737E6">
        <w:rPr>
          <w:rFonts w:asciiTheme="minorHAnsi" w:hAnsiTheme="minorHAnsi" w:cstheme="minorHAnsi"/>
          <w:sz w:val="22"/>
          <w:szCs w:val="22"/>
        </w:rPr>
        <w:t xml:space="preserve"> het onderzoek</w:t>
      </w:r>
      <w:r w:rsidR="00165A94">
        <w:rPr>
          <w:rFonts w:asciiTheme="minorHAnsi" w:hAnsiTheme="minorHAnsi" w:cstheme="minorHAnsi"/>
          <w:sz w:val="22"/>
          <w:szCs w:val="22"/>
        </w:rPr>
        <w:t>.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2F8BA0EF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4BAD7C06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 gemeente er niet tussen staan dan kunt u het formulier opsturen naar onze locatie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1984"/>
        <w:gridCol w:w="2268"/>
      </w:tblGrid>
      <w:tr w:rsidR="00734DA2" w:rsidRPr="00B46CF2" w14:paraId="5981ECE2" w14:textId="77777777" w:rsidTr="00426CD0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3922EB38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19 EK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510E4D21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</w:t>
            </w:r>
            <w:r w:rsidR="00426CD0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14:paraId="2A3B9CCF" w14:textId="14AE6ED9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="00C320BC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37E25C5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0900DA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="000900DA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900DA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0900DA">
              <w:rPr>
                <w:rFonts w:asciiTheme="minorHAnsi" w:hAnsiTheme="minorHAnsi" w:cstheme="minorHAnsi"/>
                <w:bCs/>
                <w:sz w:val="20"/>
                <w:szCs w:val="20"/>
              </w:rPr>
              <w:t>19 EK</w:t>
            </w:r>
            <w:r w:rsidR="000900DA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="00C320BC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6DBB1BA3" w:rsidR="00734DA2" w:rsidRPr="00B46CF2" w:rsidRDefault="000900DA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 EK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="00734DA2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="00C320BC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0D2591" w14:textId="3E2020B2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  <w:r w:rsidR="000900D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Arnhem</w:t>
            </w:r>
          </w:p>
          <w:p w14:paraId="2BD1340E" w14:textId="2CB1D3D1" w:rsidR="00E93201" w:rsidRPr="00E93201" w:rsidRDefault="00C320BC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Mr.D</w:t>
            </w:r>
            <w:r w:rsidR="00426CD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U.Stikkerstraat 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E93201"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900DA">
              <w:rPr>
                <w:rFonts w:asciiTheme="minorHAnsi" w:hAnsiTheme="minorHAnsi" w:cstheme="minorHAnsi"/>
                <w:bCs/>
                <w:sz w:val="20"/>
                <w:szCs w:val="20"/>
              </w:rPr>
              <w:t>842</w:t>
            </w:r>
            <w:r w:rsidR="00E93201"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900DA">
              <w:rPr>
                <w:rFonts w:asciiTheme="minorHAnsi" w:hAnsiTheme="minorHAnsi" w:cstheme="minorHAnsi"/>
                <w:bCs/>
                <w:sz w:val="20"/>
                <w:szCs w:val="20"/>
              </w:rPr>
              <w:t>CW Arnhem</w:t>
            </w:r>
          </w:p>
          <w:p w14:paraId="13C6CEB0" w14:textId="27CE3CBE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C320BC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="00C320BC"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6E62DD30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  <w:r w:rsidR="000900DA">
              <w:rPr>
                <w:rFonts w:asciiTheme="minorHAnsi" w:hAnsiTheme="minorHAnsi" w:cstheme="minorHAnsi"/>
                <w:b/>
                <w:sz w:val="20"/>
                <w:szCs w:val="20"/>
              </w:rPr>
              <w:t>Arnhem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DF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F4A" w14:textId="77777777" w:rsidR="00DF2C3B" w:rsidRDefault="00DF2C3B">
      <w:r>
        <w:separator/>
      </w:r>
    </w:p>
  </w:endnote>
  <w:endnote w:type="continuationSeparator" w:id="0">
    <w:p w14:paraId="0C5B97CB" w14:textId="77777777" w:rsidR="00DF2C3B" w:rsidRDefault="00DF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25F" w14:textId="77777777" w:rsidR="00E01C13" w:rsidRDefault="00E01C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4A86550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5D678F">
      <w:rPr>
        <w:rFonts w:asciiTheme="minorHAnsi" w:hAnsiTheme="minorHAnsi" w:cstheme="minorHAnsi"/>
        <w:iCs/>
        <w:sz w:val="18"/>
        <w:szCs w:val="18"/>
      </w:rPr>
      <w:t xml:space="preserve">dyslexie 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5D678F">
      <w:rPr>
        <w:rFonts w:asciiTheme="minorHAnsi" w:hAnsiTheme="minorHAnsi" w:cstheme="minorHAnsi"/>
        <w:iCs/>
        <w:sz w:val="18"/>
        <w:szCs w:val="18"/>
      </w:rPr>
      <w:t xml:space="preserve">in het voortgezet onderwijs </w:t>
    </w:r>
    <w:r w:rsidRPr="00B46CF2">
      <w:rPr>
        <w:rFonts w:asciiTheme="minorHAnsi" w:hAnsiTheme="minorHAnsi" w:cstheme="minorHAnsi"/>
        <w:iCs/>
        <w:sz w:val="18"/>
        <w:szCs w:val="18"/>
      </w:rPr>
      <w:t xml:space="preserve">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 xml:space="preserve">dvies </w:t>
    </w:r>
    <w:r w:rsidR="005D678F">
      <w:rPr>
        <w:rFonts w:asciiTheme="minorHAnsi" w:hAnsiTheme="minorHAnsi" w:cstheme="minorHAnsi"/>
        <w:iCs/>
        <w:sz w:val="18"/>
        <w:szCs w:val="18"/>
      </w:rPr>
      <w:t>ouders</w:t>
    </w:r>
  </w:p>
  <w:p w14:paraId="1DC16A70" w14:textId="77777777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4318A" w:rsidRPr="00B46CF2">
      <w:rPr>
        <w:rStyle w:val="Paginanummer"/>
        <w:rFonts w:asciiTheme="minorHAnsi" w:hAnsiTheme="minorHAnsi" w:cstheme="minorHAnsi"/>
        <w:noProof/>
        <w:sz w:val="18"/>
        <w:szCs w:val="22"/>
      </w:rPr>
      <w:t>8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591C62A7" w:rsidR="00B36BEE" w:rsidRPr="00B46CF2" w:rsidRDefault="00C521A1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april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</w:t>
    </w:r>
    <w:r>
      <w:rPr>
        <w:rFonts w:asciiTheme="minorHAnsi" w:hAnsiTheme="minorHAnsi" w:cstheme="minorHAnsi"/>
        <w:i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0266FB7D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Locatie </w:t>
          </w:r>
          <w:r w:rsidR="004B1763">
            <w:rPr>
              <w:rFonts w:asciiTheme="minorHAnsi" w:hAnsiTheme="minorHAnsi" w:cstheme="minorHAnsi"/>
              <w:b/>
              <w:bCs/>
              <w:sz w:val="18"/>
              <w:szCs w:val="18"/>
            </w:rPr>
            <w:t>Arnhem</w:t>
          </w:r>
          <w:r w:rsidR="00E01C13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(vanaf juli 24)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5FFF753E" w:rsidR="002737E6" w:rsidRPr="00700D45" w:rsidRDefault="00C521A1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1999C9DB" w14:textId="5956BF15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C521A1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5396E4EA" w:rsidR="002737E6" w:rsidRPr="00700D45" w:rsidRDefault="004B1763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Mr. D.U. Stikkerstraat 10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5BA2A784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C521A1">
            <w:rPr>
              <w:rFonts w:asciiTheme="minorHAnsi" w:hAnsiTheme="minorHAnsi" w:cstheme="minorHAnsi"/>
              <w:sz w:val="18"/>
              <w:szCs w:val="18"/>
            </w:rPr>
            <w:t xml:space="preserve">19 EK 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>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4C7A0854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</w:t>
          </w:r>
          <w:r w:rsidR="004B1763">
            <w:rPr>
              <w:rFonts w:asciiTheme="minorHAnsi" w:hAnsiTheme="minorHAnsi" w:cstheme="minorHAnsi"/>
              <w:sz w:val="18"/>
              <w:szCs w:val="18"/>
            </w:rPr>
            <w:t>84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2 NK </w:t>
          </w:r>
          <w:r w:rsidR="004B1763">
            <w:rPr>
              <w:rFonts w:asciiTheme="minorHAnsi" w:hAnsiTheme="minorHAnsi" w:cstheme="minorHAnsi"/>
              <w:sz w:val="18"/>
              <w:szCs w:val="18"/>
            </w:rPr>
            <w:t>Arnhem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151794CE" w:rsidR="002737E6" w:rsidRPr="00700D45" w:rsidRDefault="00C521A1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</w:t>
          </w:r>
          <w:r w:rsidR="002737E6"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1843" w:type="dxa"/>
        </w:tcPr>
        <w:p w14:paraId="1D79E2B3" w14:textId="2503E1F0" w:rsidR="002737E6" w:rsidRPr="00700D45" w:rsidRDefault="00C521A1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2552" w:type="dxa"/>
        </w:tcPr>
        <w:p w14:paraId="67FA9E54" w14:textId="04E78C04" w:rsidR="002737E6" w:rsidRPr="00700D45" w:rsidRDefault="00C521A1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4A57" w14:textId="77777777" w:rsidR="00DF2C3B" w:rsidRDefault="00DF2C3B">
      <w:r>
        <w:separator/>
      </w:r>
    </w:p>
  </w:footnote>
  <w:footnote w:type="continuationSeparator" w:id="0">
    <w:p w14:paraId="3784F14E" w14:textId="77777777" w:rsidR="00DF2C3B" w:rsidRDefault="00DF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BCA" w14:textId="77777777" w:rsidR="00E01C13" w:rsidRDefault="00E01C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8217">
    <w:abstractNumId w:val="0"/>
  </w:num>
  <w:num w:numId="2" w16cid:durableId="2043551923">
    <w:abstractNumId w:val="5"/>
  </w:num>
  <w:num w:numId="3" w16cid:durableId="1871062386">
    <w:abstractNumId w:val="6"/>
  </w:num>
  <w:num w:numId="4" w16cid:durableId="899025510">
    <w:abstractNumId w:val="11"/>
  </w:num>
  <w:num w:numId="5" w16cid:durableId="662709290">
    <w:abstractNumId w:val="1"/>
  </w:num>
  <w:num w:numId="6" w16cid:durableId="1448771243">
    <w:abstractNumId w:val="4"/>
  </w:num>
  <w:num w:numId="7" w16cid:durableId="714742265">
    <w:abstractNumId w:val="9"/>
  </w:num>
  <w:num w:numId="8" w16cid:durableId="4334070">
    <w:abstractNumId w:val="12"/>
  </w:num>
  <w:num w:numId="9" w16cid:durableId="1935089345">
    <w:abstractNumId w:val="3"/>
  </w:num>
  <w:num w:numId="10" w16cid:durableId="1431968299">
    <w:abstractNumId w:val="8"/>
  </w:num>
  <w:num w:numId="11" w16cid:durableId="1083798532">
    <w:abstractNumId w:val="2"/>
  </w:num>
  <w:num w:numId="12" w16cid:durableId="1069226563">
    <w:abstractNumId w:val="7"/>
  </w:num>
  <w:num w:numId="13" w16cid:durableId="293755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50526"/>
    <w:rsid w:val="00055F9E"/>
    <w:rsid w:val="00060D6D"/>
    <w:rsid w:val="0006740B"/>
    <w:rsid w:val="00067F36"/>
    <w:rsid w:val="000741B6"/>
    <w:rsid w:val="000776E6"/>
    <w:rsid w:val="00086527"/>
    <w:rsid w:val="000900DA"/>
    <w:rsid w:val="00090356"/>
    <w:rsid w:val="00095A3F"/>
    <w:rsid w:val="000A24E9"/>
    <w:rsid w:val="000B1AF7"/>
    <w:rsid w:val="000B1F1E"/>
    <w:rsid w:val="000B6F47"/>
    <w:rsid w:val="000C1512"/>
    <w:rsid w:val="000D27FB"/>
    <w:rsid w:val="000E67BD"/>
    <w:rsid w:val="000F6CC9"/>
    <w:rsid w:val="00101831"/>
    <w:rsid w:val="001020C1"/>
    <w:rsid w:val="00110AF3"/>
    <w:rsid w:val="00112544"/>
    <w:rsid w:val="001212A7"/>
    <w:rsid w:val="001214B6"/>
    <w:rsid w:val="00121881"/>
    <w:rsid w:val="001227CF"/>
    <w:rsid w:val="00123975"/>
    <w:rsid w:val="001420CF"/>
    <w:rsid w:val="00143688"/>
    <w:rsid w:val="001551A8"/>
    <w:rsid w:val="00156604"/>
    <w:rsid w:val="001566D8"/>
    <w:rsid w:val="00165A94"/>
    <w:rsid w:val="00180763"/>
    <w:rsid w:val="00182280"/>
    <w:rsid w:val="00184651"/>
    <w:rsid w:val="00194397"/>
    <w:rsid w:val="00194626"/>
    <w:rsid w:val="00196864"/>
    <w:rsid w:val="001B255A"/>
    <w:rsid w:val="001B599A"/>
    <w:rsid w:val="001C1634"/>
    <w:rsid w:val="001C4384"/>
    <w:rsid w:val="001C52E2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322E3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0BA"/>
    <w:rsid w:val="002A2C79"/>
    <w:rsid w:val="002B37A3"/>
    <w:rsid w:val="002B3D57"/>
    <w:rsid w:val="002B7011"/>
    <w:rsid w:val="002D4876"/>
    <w:rsid w:val="002E291B"/>
    <w:rsid w:val="002E3930"/>
    <w:rsid w:val="002E46D4"/>
    <w:rsid w:val="002F3333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0F85"/>
    <w:rsid w:val="00332A4D"/>
    <w:rsid w:val="00347E4E"/>
    <w:rsid w:val="00351706"/>
    <w:rsid w:val="00355775"/>
    <w:rsid w:val="00356B93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26CD0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B1763"/>
    <w:rsid w:val="004C1051"/>
    <w:rsid w:val="004D2B9A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2C92"/>
    <w:rsid w:val="00577C53"/>
    <w:rsid w:val="005804D0"/>
    <w:rsid w:val="005808EB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D678F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1EBC"/>
    <w:rsid w:val="00635860"/>
    <w:rsid w:val="00637392"/>
    <w:rsid w:val="0064549B"/>
    <w:rsid w:val="006456C5"/>
    <w:rsid w:val="00647D94"/>
    <w:rsid w:val="00656DD1"/>
    <w:rsid w:val="00657FC4"/>
    <w:rsid w:val="00673C75"/>
    <w:rsid w:val="0068083B"/>
    <w:rsid w:val="006901A5"/>
    <w:rsid w:val="00693909"/>
    <w:rsid w:val="00697955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09C5"/>
    <w:rsid w:val="006E197C"/>
    <w:rsid w:val="006E2210"/>
    <w:rsid w:val="006E5919"/>
    <w:rsid w:val="006F4D23"/>
    <w:rsid w:val="007013CC"/>
    <w:rsid w:val="00720C18"/>
    <w:rsid w:val="00726A5E"/>
    <w:rsid w:val="00734DA2"/>
    <w:rsid w:val="00752214"/>
    <w:rsid w:val="007546C8"/>
    <w:rsid w:val="00754ADA"/>
    <w:rsid w:val="00755511"/>
    <w:rsid w:val="007651F8"/>
    <w:rsid w:val="007661C2"/>
    <w:rsid w:val="0076669E"/>
    <w:rsid w:val="007752FC"/>
    <w:rsid w:val="007765C9"/>
    <w:rsid w:val="007865E6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D5DEB"/>
    <w:rsid w:val="007E128E"/>
    <w:rsid w:val="007E1DFF"/>
    <w:rsid w:val="007F00F9"/>
    <w:rsid w:val="007F556B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1148"/>
    <w:rsid w:val="00851ACD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6267"/>
    <w:rsid w:val="00887351"/>
    <w:rsid w:val="00890CDB"/>
    <w:rsid w:val="00892A19"/>
    <w:rsid w:val="008A1E2E"/>
    <w:rsid w:val="008B775E"/>
    <w:rsid w:val="008C1DE6"/>
    <w:rsid w:val="008C27C3"/>
    <w:rsid w:val="008C6585"/>
    <w:rsid w:val="008E1C16"/>
    <w:rsid w:val="008E303B"/>
    <w:rsid w:val="008E56B6"/>
    <w:rsid w:val="008F150A"/>
    <w:rsid w:val="008F1C16"/>
    <w:rsid w:val="008F236F"/>
    <w:rsid w:val="00901478"/>
    <w:rsid w:val="00906A1E"/>
    <w:rsid w:val="00913142"/>
    <w:rsid w:val="00913929"/>
    <w:rsid w:val="00913CC1"/>
    <w:rsid w:val="00915579"/>
    <w:rsid w:val="00916F99"/>
    <w:rsid w:val="009212C2"/>
    <w:rsid w:val="009212D1"/>
    <w:rsid w:val="0092525D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780B"/>
    <w:rsid w:val="00996CD9"/>
    <w:rsid w:val="009A5376"/>
    <w:rsid w:val="009A53C7"/>
    <w:rsid w:val="009B2378"/>
    <w:rsid w:val="009B5CC0"/>
    <w:rsid w:val="009C2243"/>
    <w:rsid w:val="009D2E1B"/>
    <w:rsid w:val="009D4430"/>
    <w:rsid w:val="009E1923"/>
    <w:rsid w:val="009E2FAC"/>
    <w:rsid w:val="009E4EB0"/>
    <w:rsid w:val="00A008BC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07BF3"/>
    <w:rsid w:val="00B10C95"/>
    <w:rsid w:val="00B174B7"/>
    <w:rsid w:val="00B25999"/>
    <w:rsid w:val="00B3430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BF0F58"/>
    <w:rsid w:val="00C07ABD"/>
    <w:rsid w:val="00C1039F"/>
    <w:rsid w:val="00C1055B"/>
    <w:rsid w:val="00C12B4C"/>
    <w:rsid w:val="00C143E9"/>
    <w:rsid w:val="00C31F41"/>
    <w:rsid w:val="00C320BC"/>
    <w:rsid w:val="00C418FC"/>
    <w:rsid w:val="00C41EAC"/>
    <w:rsid w:val="00C43201"/>
    <w:rsid w:val="00C521A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D4634"/>
    <w:rsid w:val="00CF050B"/>
    <w:rsid w:val="00D07918"/>
    <w:rsid w:val="00D17205"/>
    <w:rsid w:val="00D203F7"/>
    <w:rsid w:val="00D20F92"/>
    <w:rsid w:val="00D23A21"/>
    <w:rsid w:val="00D24363"/>
    <w:rsid w:val="00D25604"/>
    <w:rsid w:val="00D263B2"/>
    <w:rsid w:val="00D3155E"/>
    <w:rsid w:val="00D55A7F"/>
    <w:rsid w:val="00D61E38"/>
    <w:rsid w:val="00D62B1D"/>
    <w:rsid w:val="00D71090"/>
    <w:rsid w:val="00D76404"/>
    <w:rsid w:val="00D817A4"/>
    <w:rsid w:val="00D93DC7"/>
    <w:rsid w:val="00DA140D"/>
    <w:rsid w:val="00DA3B52"/>
    <w:rsid w:val="00DB034A"/>
    <w:rsid w:val="00DB15F1"/>
    <w:rsid w:val="00DB2ED3"/>
    <w:rsid w:val="00DB343F"/>
    <w:rsid w:val="00DB460B"/>
    <w:rsid w:val="00DB57E1"/>
    <w:rsid w:val="00DB61D1"/>
    <w:rsid w:val="00DC36C6"/>
    <w:rsid w:val="00DC4CE5"/>
    <w:rsid w:val="00DC5B1B"/>
    <w:rsid w:val="00DF2C3B"/>
    <w:rsid w:val="00DF424D"/>
    <w:rsid w:val="00E01C13"/>
    <w:rsid w:val="00E02102"/>
    <w:rsid w:val="00E06B67"/>
    <w:rsid w:val="00E0760B"/>
    <w:rsid w:val="00E14A3A"/>
    <w:rsid w:val="00E20976"/>
    <w:rsid w:val="00E23ED7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2E55"/>
    <w:rsid w:val="00EB4638"/>
    <w:rsid w:val="00EB5543"/>
    <w:rsid w:val="00EB5F31"/>
    <w:rsid w:val="00EC0389"/>
    <w:rsid w:val="00EC5C53"/>
    <w:rsid w:val="00EC7CBB"/>
    <w:rsid w:val="00EC7F76"/>
    <w:rsid w:val="00ED014F"/>
    <w:rsid w:val="00ED4AB1"/>
    <w:rsid w:val="00EE11B2"/>
    <w:rsid w:val="00EE31D1"/>
    <w:rsid w:val="00EE44AD"/>
    <w:rsid w:val="00EE5733"/>
    <w:rsid w:val="00EE6FBA"/>
    <w:rsid w:val="00EF2ACC"/>
    <w:rsid w:val="00EF4059"/>
    <w:rsid w:val="00EF71A5"/>
    <w:rsid w:val="00F00436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C2E44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A96-D60F-4204-9FA4-EC81D46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11893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4</cp:revision>
  <cp:lastPrinted>2022-02-24T09:09:00Z</cp:lastPrinted>
  <dcterms:created xsi:type="dcterms:W3CDTF">2024-04-15T11:43:00Z</dcterms:created>
  <dcterms:modified xsi:type="dcterms:W3CDTF">2024-04-15T12:03:00Z</dcterms:modified>
</cp:coreProperties>
</file>